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17" w:rsidRPr="00393F03" w:rsidRDefault="00462E17" w:rsidP="00462E17">
      <w:pPr>
        <w:rPr>
          <w:rFonts w:cstheme="minorHAnsi"/>
          <w:sz w:val="20"/>
          <w:szCs w:val="20"/>
        </w:rPr>
      </w:pPr>
      <w:bookmarkStart w:id="1" w:name="_GoBack"/>
      <w:bookmarkEnd w:id="1"/>
    </w:p>
    <w:p w:rsidR="00462E17" w:rsidRPr="00393F03" w:rsidRDefault="00462E17" w:rsidP="00462E17">
      <w:pPr>
        <w:rPr>
          <w:rFonts w:cstheme="minorHAnsi"/>
          <w:sz w:val="20"/>
          <w:szCs w:val="20"/>
        </w:rPr>
      </w:pPr>
    </w:p>
    <w:p w:rsidR="00462E17" w:rsidRPr="00393F03" w:rsidRDefault="00462E17" w:rsidP="00462E17">
      <w:pPr>
        <w:rPr>
          <w:rFonts w:cstheme="minorHAnsi"/>
          <w:sz w:val="20"/>
          <w:szCs w:val="20"/>
        </w:rPr>
      </w:pPr>
    </w:p>
    <w:p w:rsidR="00462E17" w:rsidRPr="006D5A82" w:rsidRDefault="00462E17" w:rsidP="00462E17">
      <w:pPr>
        <w:rPr>
          <w:rFonts w:cs="Open Sans"/>
          <w:sz w:val="20"/>
          <w:szCs w:val="20"/>
        </w:rPr>
      </w:pPr>
    </w:p>
    <w:p w:rsidR="00462E17" w:rsidRPr="006D5A82" w:rsidRDefault="00462E17" w:rsidP="00462E17">
      <w:pPr>
        <w:rPr>
          <w:rFonts w:cs="Open Sans"/>
          <w:sz w:val="20"/>
          <w:szCs w:val="20"/>
        </w:rPr>
      </w:pPr>
    </w:p>
    <w:p w:rsidR="00462E17" w:rsidRPr="006D5A82" w:rsidRDefault="00462E17" w:rsidP="00462E17">
      <w:pPr>
        <w:rPr>
          <w:rFonts w:cs="Open Sans"/>
          <w:sz w:val="20"/>
          <w:szCs w:val="20"/>
        </w:rPr>
      </w:pPr>
    </w:p>
    <w:p w:rsidR="00462E17" w:rsidRPr="006D5A82" w:rsidRDefault="00462E17" w:rsidP="00462E17">
      <w:pPr>
        <w:rPr>
          <w:rFonts w:cs="Open Sans"/>
          <w:sz w:val="20"/>
          <w:szCs w:val="20"/>
        </w:rPr>
      </w:pPr>
    </w:p>
    <w:p w:rsidR="00462E17" w:rsidRPr="006D5A82" w:rsidRDefault="00462E17" w:rsidP="00462E17">
      <w:pPr>
        <w:jc w:val="center"/>
        <w:rPr>
          <w:rFonts w:cs="Times New Roman"/>
          <w:color w:val="404040" w:themeColor="text1" w:themeTint="BF"/>
          <w:sz w:val="56"/>
          <w:szCs w:val="56"/>
        </w:rPr>
      </w:pPr>
      <w:r w:rsidRPr="006D5A82">
        <w:rPr>
          <w:rFonts w:cs="Times New Roman"/>
          <w:b/>
          <w:color w:val="44546A" w:themeColor="text2"/>
          <w:sz w:val="56"/>
          <w:szCs w:val="56"/>
        </w:rPr>
        <w:t xml:space="preserve">Bewerbung als </w:t>
      </w:r>
      <w:r w:rsidR="006F0F58" w:rsidRPr="006D5A82">
        <w:rPr>
          <w:rFonts w:cs="Times New Roman"/>
          <w:b/>
          <w:color w:val="44546A" w:themeColor="text2"/>
          <w:sz w:val="56"/>
          <w:szCs w:val="56"/>
        </w:rPr>
        <w:t>[Stellenbezeichnung]</w:t>
      </w:r>
    </w:p>
    <w:p w:rsidR="00462E17" w:rsidRPr="006D5A82" w:rsidRDefault="00462E17" w:rsidP="00462E17">
      <w:pPr>
        <w:jc w:val="center"/>
        <w:rPr>
          <w:rFonts w:cs="Open Sans"/>
          <w:color w:val="404040" w:themeColor="text1" w:themeTint="BF"/>
          <w:sz w:val="44"/>
          <w:szCs w:val="44"/>
        </w:rPr>
      </w:pPr>
      <w:r w:rsidRPr="006D5A82">
        <w:rPr>
          <w:rFonts w:cs="Open Sans"/>
          <w:color w:val="404040" w:themeColor="text1" w:themeTint="BF"/>
          <w:sz w:val="44"/>
          <w:szCs w:val="44"/>
        </w:rPr>
        <w:t xml:space="preserve">bei der </w:t>
      </w:r>
      <w:r w:rsidR="006F0F58" w:rsidRPr="006D5A82">
        <w:rPr>
          <w:rFonts w:cs="Open Sans"/>
          <w:color w:val="404040" w:themeColor="text1" w:themeTint="BF"/>
          <w:sz w:val="44"/>
          <w:szCs w:val="44"/>
        </w:rPr>
        <w:t>Musterarbeitgeber GmbH</w:t>
      </w:r>
    </w:p>
    <w:p w:rsidR="00462E17" w:rsidRPr="006D5A82" w:rsidRDefault="00462E17" w:rsidP="00462E17">
      <w:pPr>
        <w:jc w:val="center"/>
        <w:rPr>
          <w:rFonts w:cs="Open Sans"/>
          <w:color w:val="44546A" w:themeColor="text2"/>
          <w:sz w:val="20"/>
          <w:szCs w:val="20"/>
        </w:rPr>
      </w:pPr>
    </w:p>
    <w:p w:rsidR="00462E17" w:rsidRPr="006D5A82" w:rsidRDefault="00462E17" w:rsidP="00462E17">
      <w:pPr>
        <w:rPr>
          <w:rFonts w:cs="Open Sans"/>
          <w:color w:val="44546A" w:themeColor="text2"/>
          <w:sz w:val="28"/>
          <w:szCs w:val="28"/>
        </w:rPr>
      </w:pPr>
      <w:r w:rsidRPr="006D5A82">
        <w:rPr>
          <w:rFonts w:cs="Open Sans"/>
          <w:noProof/>
          <w:sz w:val="20"/>
          <w:szCs w:val="20"/>
          <w:lang w:eastAsia="de-DE"/>
        </w:rPr>
        <mc:AlternateContent>
          <mc:Choice Requires="wps">
            <w:drawing>
              <wp:anchor distT="0" distB="0" distL="114300" distR="114300" simplePos="0" relativeHeight="251676672" behindDoc="0" locked="0" layoutInCell="1" allowOverlap="1" wp14:anchorId="3CB6D15D" wp14:editId="4C8AA88A">
                <wp:simplePos x="0" y="0"/>
                <wp:positionH relativeFrom="margin">
                  <wp:posOffset>1920240</wp:posOffset>
                </wp:positionH>
                <wp:positionV relativeFrom="paragraph">
                  <wp:posOffset>31115</wp:posOffset>
                </wp:positionV>
                <wp:extent cx="1904400" cy="2613600"/>
                <wp:effectExtent l="95250" t="95250" r="114935" b="111125"/>
                <wp:wrapNone/>
                <wp:docPr id="28" name="Rechteck 28"/>
                <wp:cNvGraphicFramePr/>
                <a:graphic xmlns:a="http://schemas.openxmlformats.org/drawingml/2006/main">
                  <a:graphicData uri="http://schemas.microsoft.com/office/word/2010/wordprocessingShape">
                    <wps:wsp>
                      <wps:cNvSpPr/>
                      <wps:spPr>
                        <a:xfrm>
                          <a:off x="0" y="0"/>
                          <a:ext cx="1904400" cy="2613600"/>
                        </a:xfrm>
                        <a:prstGeom prst="rect">
                          <a:avLst/>
                        </a:prstGeom>
                        <a:solidFill>
                          <a:schemeClr val="bg1">
                            <a:lumMod val="75000"/>
                          </a:schemeClr>
                        </a:solidFill>
                        <a:ln w="19050">
                          <a:solidFill>
                            <a:schemeClr val="bg1"/>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ADB60" id="Rechteck 28" o:spid="_x0000_s1026" style="position:absolute;margin-left:151.2pt;margin-top:2.45pt;width:149.95pt;height:205.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p0i+QIAAI8GAAAOAAAAZHJzL2Uyb0RvYy54bWysVVtP2zAUfp+0/2D5fSQt0I2KFFUgpkkM&#10;EGXi2XWcJsKxPdttyn79PttpWhjaw7SX9Byf+3cuPb/YtpJshHWNVgUdHeWUCMV12ahVQX88Xn/6&#10;QonzTJVMaiUK+iIcvZh9/HDemakY61rLUlgCJ8pNO1PQ2nszzTLHa9Eyd6SNUBBW2rbMg7WrrLSs&#10;g/dWZuM8n2SdtqWxmgvn8HqVhHQW/VeV4P6uqpzwRBYUufn4tfG7DN9sds6mK8tM3fA+DfYPWbSs&#10;UQg6uLpinpG1bf5w1Tbcaqcrf8R1m+mqariINaCaUf6mmkXNjIi1ABxnBpjc/3PLbzf3ljRlQcfo&#10;lGItevQgeO0FfyZ4Aj6dcVOoLcy97TkHMhS7rWwbflEG2UZMXwZMxdYTjsfRWX5ykgN6Dtl4Mjqe&#10;gIGfbG9urPNfhW5JIApq0bSIJdvcOJ9UdyohmtOyKa8bKSMTBkVcSks2DC1erkbRVK7b77pMb59P&#10;8yFknKugHhN45Ukq0sV0T/Po4pVwsNuHSYkdaKEiqUJOIs4dco/YrL2wi7rsyFKu7QMD0pNjZIS1&#10;COjkGOJAA5wdzeQKq8S9pcRq/9T4Os5BQDY4DFDs65WMP8dnJk3NUnaAeyi4147l6l0qkTvIMgst&#10;Tk2NlH+RIoSS6kFUGA4kOk6YvEabcS6UT4i7mpUixQ9473o8ABdjRofBc4X2Db57B+/7TjD3+sE0&#10;5T0Y9836m/FgESNr5QfjtlHavleZRFV95KSP9A+gCeRSly9YHbQoTr4z/LpBa26Y8/fM4oigrTiM&#10;/g6fSmrMlu4pSmptf733HvSx25BS0uEoFdT9XDMrKJHfFLb+bIRdwhWLzMnp5zEYeyhZHkrUur3U&#10;WIoR5svwSAZ9L3dkZXX7hPs5D1EhYoojdj97ibn06VjiAnMxn0c1XC7D/I1aGB6cB1TDmD1un5g1&#10;/RJ77P+t3h0wNn2zy0k3WCo9X3tdNXHR97j2eOPqxcHpL3Q4q4d81Nr/j8x+AwAA//8DAFBLAwQU&#10;AAYACAAAACEAzn05M98AAAAJAQAADwAAAGRycy9kb3ducmV2LnhtbEyPzU7DMBCE70i8g7VIXBC1&#10;k7ZRCXGqgFSJIy1FvbrxkoT6J4qdNrw9y6kcRzOa+aZYT9awMw6h805CMhPA0NVed66RsP/YPK6A&#10;haicVsY7lPCDAdbl7U2hcu0vbovnXWwYlbiQKwltjH3OeahbtCrMfI+OvC8/WBVJDg3Xg7pQuTU8&#10;FSLjVnWOFlrV42uL9Wk3WgnLN/N5Srfv4/7hW8SXJFabcKikvL+bqmdgEad4DcMfPqFDSUxHPzod&#10;mJEwF+mCohIWT8DIz0Q6B3YknWRL4GXB/z8ofwEAAP//AwBQSwECLQAUAAYACAAAACEAtoM4kv4A&#10;AADhAQAAEwAAAAAAAAAAAAAAAAAAAAAAW0NvbnRlbnRfVHlwZXNdLnhtbFBLAQItABQABgAIAAAA&#10;IQA4/SH/1gAAAJQBAAALAAAAAAAAAAAAAAAAAC8BAABfcmVscy8ucmVsc1BLAQItABQABgAIAAAA&#10;IQC96p0i+QIAAI8GAAAOAAAAAAAAAAAAAAAAAC4CAABkcnMvZTJvRG9jLnhtbFBLAQItABQABgAI&#10;AAAAIQDOfTkz3wAAAAkBAAAPAAAAAAAAAAAAAAAAAFMFAABkcnMvZG93bnJldi54bWxQSwUGAAAA&#10;AAQABADzAAAAXwYAAAAA&#10;" fillcolor="#bfbfbf [2412]" strokecolor="white [3212]" strokeweight="1.5pt">
                <v:shadow on="t" type="perspective" color="black" opacity="26214f" offset="0,0" matrix="66847f,,,66847f"/>
                <w10:wrap anchorx="margin"/>
              </v:rect>
            </w:pict>
          </mc:Fallback>
        </mc:AlternateContent>
      </w:r>
    </w:p>
    <w:p w:rsidR="00462E17" w:rsidRPr="006D5A82" w:rsidRDefault="00462E17" w:rsidP="00462E17">
      <w:pPr>
        <w:rPr>
          <w:rFonts w:cs="Open Sans"/>
          <w:color w:val="44546A" w:themeColor="text2"/>
          <w:sz w:val="28"/>
          <w:szCs w:val="28"/>
        </w:rPr>
      </w:pPr>
      <w:r w:rsidRPr="006D5A82">
        <w:rPr>
          <w:rFonts w:cs="Open Sans"/>
          <w:noProof/>
          <w:sz w:val="20"/>
          <w:szCs w:val="20"/>
          <w:lang w:eastAsia="de-DE"/>
        </w:rPr>
        <mc:AlternateContent>
          <mc:Choice Requires="wpg">
            <w:drawing>
              <wp:anchor distT="0" distB="0" distL="114300" distR="114300" simplePos="0" relativeHeight="251677696" behindDoc="0" locked="0" layoutInCell="1" allowOverlap="1" wp14:anchorId="7E70821B" wp14:editId="3D3C4D0E">
                <wp:simplePos x="0" y="0"/>
                <wp:positionH relativeFrom="margin">
                  <wp:posOffset>2196465</wp:posOffset>
                </wp:positionH>
                <wp:positionV relativeFrom="paragraph">
                  <wp:posOffset>208915</wp:posOffset>
                </wp:positionV>
                <wp:extent cx="1357200" cy="1558800"/>
                <wp:effectExtent l="0" t="0" r="14605" b="0"/>
                <wp:wrapNone/>
                <wp:docPr id="73" name="Gruppieren 73"/>
                <wp:cNvGraphicFramePr/>
                <a:graphic xmlns:a="http://schemas.openxmlformats.org/drawingml/2006/main">
                  <a:graphicData uri="http://schemas.microsoft.com/office/word/2010/wordprocessingGroup">
                    <wpg:wgp>
                      <wpg:cNvGrpSpPr/>
                      <wpg:grpSpPr>
                        <a:xfrm>
                          <a:off x="0" y="0"/>
                          <a:ext cx="1357200" cy="1558800"/>
                          <a:chOff x="0" y="0"/>
                          <a:chExt cx="1356360" cy="1559560"/>
                        </a:xfrm>
                      </wpg:grpSpPr>
                      <wps:wsp>
                        <wps:cNvPr id="74" name="Ellipse 74"/>
                        <wps:cNvSpPr/>
                        <wps:spPr>
                          <a:xfrm>
                            <a:off x="0" y="0"/>
                            <a:ext cx="1356360" cy="1394460"/>
                          </a:xfrm>
                          <a:prstGeom prst="ellipse">
                            <a:avLst/>
                          </a:prstGeom>
                          <a:solidFill>
                            <a:schemeClr val="bg1">
                              <a:lumMod val="85000"/>
                            </a:schemeClr>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Gruppieren 75"/>
                        <wpg:cNvGrpSpPr/>
                        <wpg:grpSpPr>
                          <a:xfrm>
                            <a:off x="228600" y="68580"/>
                            <a:ext cx="899160" cy="1490980"/>
                            <a:chOff x="0" y="0"/>
                            <a:chExt cx="899160" cy="1491197"/>
                          </a:xfrm>
                        </wpg:grpSpPr>
                        <wps:wsp>
                          <wps:cNvPr id="76" name="Gleichschenkliges Dreieck 76"/>
                          <wps:cNvSpPr/>
                          <wps:spPr>
                            <a:xfrm>
                              <a:off x="441960" y="4572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leichschenkliges Dreieck 77"/>
                          <wps:cNvSpPr/>
                          <wps:spPr>
                            <a:xfrm>
                              <a:off x="312420" y="3810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uppieren 78"/>
                          <wpg:cNvGrpSpPr/>
                          <wpg:grpSpPr>
                            <a:xfrm>
                              <a:off x="0" y="114300"/>
                              <a:ext cx="899160" cy="1376897"/>
                              <a:chOff x="0" y="0"/>
                              <a:chExt cx="1286510" cy="1857057"/>
                            </a:xfrm>
                            <a:solidFill>
                              <a:schemeClr val="bg1"/>
                            </a:solidFill>
                          </wpg:grpSpPr>
                          <wps:wsp>
                            <wps:cNvPr id="79" name="Ellipse 79"/>
                            <wps:cNvSpPr/>
                            <wps:spPr>
                              <a:xfrm>
                                <a:off x="214312" y="0"/>
                                <a:ext cx="853440" cy="830580"/>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Akkord 8"/>
                            <wps:cNvSpPr/>
                            <wps:spPr>
                              <a:xfrm rot="5400000">
                                <a:off x="130492" y="701040"/>
                                <a:ext cx="1025525" cy="1286510"/>
                              </a:xfrm>
                              <a:prstGeom prst="chord">
                                <a:avLst>
                                  <a:gd name="adj1" fmla="val 5349376"/>
                                  <a:gd name="adj2" fmla="val 16279545"/>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Parallelogramm 9"/>
                            <wps:cNvSpPr/>
                            <wps:spPr>
                              <a:xfrm rot="1132347">
                                <a:off x="340997" y="800102"/>
                                <a:ext cx="287020" cy="83185"/>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Parallelogramm 10"/>
                            <wps:cNvSpPr/>
                            <wps:spPr>
                              <a:xfrm rot="20211965">
                                <a:off x="676075" y="792141"/>
                                <a:ext cx="292202" cy="79109"/>
                              </a:xfrm>
                              <a:prstGeom prst="parallelogram">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rapezoid 11"/>
                            <wps:cNvSpPr/>
                            <wps:spPr>
                              <a:xfrm>
                                <a:off x="574635" y="845525"/>
                                <a:ext cx="141418" cy="491716"/>
                              </a:xfrm>
                              <a:prstGeom prst="trapezoid">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Akkord 12"/>
                          <wps:cNvSpPr/>
                          <wps:spPr>
                            <a:xfrm>
                              <a:off x="342900" y="106680"/>
                              <a:ext cx="220653" cy="48973"/>
                            </a:xfrm>
                            <a:prstGeom prst="chord">
                              <a:avLst>
                                <a:gd name="adj1" fmla="val 20450718"/>
                                <a:gd name="adj2" fmla="val 1620000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Gleichschenkliges Dreieck 85"/>
                          <wps:cNvSpPr/>
                          <wps:spPr>
                            <a:xfrm>
                              <a:off x="373380" y="0"/>
                              <a:ext cx="148021" cy="146919"/>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833042" id="Gruppieren 73" o:spid="_x0000_s1026" style="position:absolute;margin-left:172.95pt;margin-top:16.45pt;width:106.85pt;height:122.75pt;z-index:251677696;mso-position-horizontal-relative:margin;mso-width-relative:margin;mso-height-relative:margin" coordsize="13563,1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ZZwYAAHcwAAAOAAAAZHJzL2Uyb0RvYy54bWzsm1tv2zYUx98H7DsQel8t6i4jThH0Egzo&#10;2mLN0GdGomwtlKhRdJz00++QFCXZTmInXdMW04ujC2864vnpnD+Zk5c3FUPXVLQlrxcOfuE6iNYZ&#10;z8t6uXD+unj7W+KgVpI6J4zXdOHc0tZ5efrrLyebZk49vuIspwJBI3U73zQLZyVlM5/N2mxFK9K+&#10;4A2t4WbBRUUknIrlLBdkA61XbOa5bjTbcJE3gme0beHqa3PTOdXtFwXN5IeiaKlEbOHA2KT+Ffr3&#10;Uv3OTk/IfClIsyqzbhjkCaOoSFlDp31Tr4kkaC3KvaaqMhO85YV8kfFqxouizKh+Bnga7O48zbng&#10;60Y/y3K+WTa9mcC0O3Z6crPZ++uPApX5wol9B9Wkgnd0LtZNU1JBawQXwUKbZjmHguei+dR8FN2F&#10;pTlTD31TiEr9hcdBN9q2t71t6Y1EGVzEfhjDC3NQBvdwGCYJnGjrZyt4RXv1stWboWbkR0PNNIQT&#10;qDmzHc/U+PrhbBqYSe1grPbrjPVpRRqq30GrbGCNFVhjvWGsbFqK4sBYSpfqzdTOW7DYI2w0elI/&#10;DYKdJyXzRrTynPIKqYOFQ03veuqR63etNHaxpVTHLWdl/rZkTJ8ov6KvmEDXBDzicol1Vbau/uC5&#10;uZaErnkzYF/thqq4tvZWS6xGG3iRqRu6uomtm329oRszsFEpaJ7V0K56X8ZI+kjeMqpGyuo/aQET&#10;E6aOZzrYHjrJMlpLM/x2RXJqulKDt7OjH4UevW5QtVyALfq2uwbubtuMuSuvqlJNlL5y9+QPVe5r&#10;6J55LfvKVVlzcdeTMXiqrmdT3hrJmEZZ6ZLntzATBTc8a5vsbQnz4R1p5UciAGDgLQBl+QF+Csbh&#10;RfHuyEErLr7cdV2VB1eBuw7aABAXTvvPmgjqIPZ7DU6U4iBQBNUngXJmB4nxncvxnXpdveIwwzDg&#10;v8n0oSovmT0sBK8+A7vPVK9wi9QZ9L1wMinsyStpQA30z+jZmS4G1GyIfFd/ajLVuLKqmuwXN5+J&#10;aDqnkMCc99w6LpnvOIYpq2rW/GwteVFqrxns2tkbIGLQp9HSU9ASILQEGOMyNBB4FC49L4kUGIGL&#10;URImHRUtN5M0xT38gtRNbYFD2NypiHEaf3dqRr3NGC2zlXLQ+oqVS9qi14KWNLtCcfQojgYBTpV5&#10;wHhmToLngJ/aT0eQuB5MQf3NCaIUp1sm2MOpFCWpl0zxfm/aKOqqyyOEjQA5gE6VGfM0PpanqmLN&#10;FamN9090nOj4w9PxOWKt+AhqaLYphEOMdjj68rEXqO8XUMNPsA1EJ2pMMdUUU33PmArEgv0UNHlC&#10;TGV8G+PA33XurbDIj6PEhEVkfiiewhCmhRga1sFEEsZuuB1QHQ4NzHd9FEB8j8w1tTbuM1cdFB3N&#10;Tg+Mij3Nzt1QNfR1iqAMlPhuF8r2afpetPUfJK97FjVJ5eFXsRulHZX1TinrlLL+DCnrMwRlkIV2&#10;qD67ugKboI7SDwVg5tsaBkqiMdJJJxhi3w1Sg5QYVFCQGbazONcLQw/ybU3eDsPG863yaAWvTgFQ&#10;UkI+JHHK2Zd5N16S/w0ZYVExkElABEMArRS+A6bLcSkY0FAKR16choHO7wEDWlLQspLtWfUxIvud&#10;qeFEq053tOKdMcgksI1ltP+dwPYctAKPN4GlkkcZo4zDmk9VoSNCH0MtjH3PD2LNlI5afuCmEDyq&#10;JBLWMrDrbVPLS2JX5ZgmGsKJRcc9yGrGAxvQZTxkgoxdg5hUfKXnTyp+p/gbzfQIFf85IAMBw52Q&#10;gaQR3PjhBMtQxgO1GvTscIyZKI7cGIIfwEycQvKlF4cGidtLPahlMBOn2D2gcE+YmRYLp8XCb7ZY&#10;+ByY6fdpXMAqLf3CyxxhDYWHCaNQ2UUuYRxEvkFKEujUCvg0IAUYE2CQ4lTkEqQ4xjo5ul/HkXYc&#10;XxO2qAGMl82OEmSeqvYctSY3qT2T2vPjqz2DhGxCjG++9Snptz51yg+IwQfDmxF8/MBLu+0O2I0i&#10;u53BLr5BNBOFgDgNHxDn9Qa0+9nzGKXHc4PQjYFsmnYPST1GoYJiT5Z6dnF2FHEszqZdAN3Or2mP&#10;1M+xR+o5wp5hv9W9e4eMxnJ0GOTHvq90bAhzdhXnad8QCNjTrsppV+W32VU5Dlr0Mexu1x/bbie+&#10;2j4/Pofj8f8LnP4LAAD//wMAUEsDBBQABgAIAAAAIQCQzo7y4QAAAAoBAAAPAAAAZHJzL2Rvd25y&#10;ZXYueG1sTI/BbsIwDIbvk/YOkSftNtIWyqBrihDadkJIg0mIm2lNW9EkVRPa8vbzTtvJtvzp9+d0&#10;NepG9NS52hoF4SQAQSa3RW1KBd+Hj5cFCOfRFNhYQwru5GCVPT6kmBR2MF/U730pOMS4BBVU3reJ&#10;lC6vSKOb2JYM7y620+h57EpZdDhwuG5kFARzqbE2fKHCljYV5df9TSv4HHBYT8P3fnu9bO6nQ7w7&#10;bkNS6vlpXL+B8DT6Pxh+9VkdMnY625spnGgUTGfxklFuIq4MxPFyDuKsIHpdzEBmqfz/QvYDAAD/&#10;/wMAUEsBAi0AFAAGAAgAAAAhALaDOJL+AAAA4QEAABMAAAAAAAAAAAAAAAAAAAAAAFtDb250ZW50&#10;X1R5cGVzXS54bWxQSwECLQAUAAYACAAAACEAOP0h/9YAAACUAQAACwAAAAAAAAAAAAAAAAAvAQAA&#10;X3JlbHMvLnJlbHNQSwECLQAUAAYACAAAACEAAKcvmWcGAAB3MAAADgAAAAAAAAAAAAAAAAAuAgAA&#10;ZHJzL2Uyb0RvYy54bWxQSwECLQAUAAYACAAAACEAkM6O8uEAAAAKAQAADwAAAAAAAAAAAAAAAADB&#10;CAAAZHJzL2Rvd25yZXYueG1sUEsFBgAAAAAEAAQA8wAAAM8JAAAAAA==&#10;">
                <v:oval id="Ellipse 74" o:spid="_x0000_s1027" style="position:absolute;width:13563;height:1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mxgAAANsAAAAPAAAAZHJzL2Rvd25yZXYueG1sRI9BawIx&#10;FITvQv9DeAUvpWYrRevWKCKIUii42kOPj81zE9y8LJvorv31TaHgcZiZb5j5sne1uFIbrGcFL6MM&#10;BHHpteVKwddx8/wGIkRkjbVnUnCjAMvFw2COufYdF3Q9xEokCIccFZgYm1zKUBpyGEa+IU7eybcO&#10;Y5JtJXWLXYK7Wo6zbCIdWk4LBhtaGyrPh4tTsJ2cjpv9k/023eyyKj5+ZjY7fyo1fOxX7yAi9fEe&#10;/m/vtILpK/x9ST9ALn4BAAD//wMAUEsBAi0AFAAGAAgAAAAhANvh9svuAAAAhQEAABMAAAAAAAAA&#10;AAAAAAAAAAAAAFtDb250ZW50X1R5cGVzXS54bWxQSwECLQAUAAYACAAAACEAWvQsW78AAAAVAQAA&#10;CwAAAAAAAAAAAAAAAAAfAQAAX3JlbHMvLnJlbHNQSwECLQAUAAYACAAAACEAf4zc5sYAAADbAAAA&#10;DwAAAAAAAAAAAAAAAAAHAgAAZHJzL2Rvd25yZXYueG1sUEsFBgAAAAADAAMAtwAAAPoCAAAAAA==&#10;" fillcolor="#d8d8d8 [2732]" strokecolor="white [3212]" strokeweight="1.5pt">
                  <v:stroke joinstyle="miter"/>
                </v:oval>
                <v:group id="Gruppieren 75" o:spid="_x0000_s1028" style="position:absolute;left:2286;top:685;width:8991;height:14910" coordsize="8991,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6" o:spid="_x0000_s1029" type="#_x0000_t5" style="position:absolute;left:4419;top:457;width:1480;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kpxQAAANsAAAAPAAAAZHJzL2Rvd25yZXYueG1sRI9Pa8JA&#10;FMTvhX6H5Qm9iG4qohJdxVYK9VL/Hjw+s88kbfZtyL5q/PbdQqHHYWZ+w8wWravUlZpQejbw3E9A&#10;EWfelpwbOB7eehNQQZAtVp7JwJ0CLOaPDzNMrb/xjq57yVWEcEjRQCFSp1qHrCCHoe9r4uhdfONQ&#10;omxybRu8Rbir9CBJRtphyXGhwJpeC8q+9t/OwEt3I8vVULqnELbnj+H6kOSnT2OeOu1yCkqolf/w&#10;X/vdGhiP4PdL/AF6/gMAAP//AwBQSwECLQAUAAYACAAAACEA2+H2y+4AAACFAQAAEwAAAAAAAAAA&#10;AAAAAAAAAAAAW0NvbnRlbnRfVHlwZXNdLnhtbFBLAQItABQABgAIAAAAIQBa9CxbvwAAABUBAAAL&#10;AAAAAAAAAAAAAAAAAB8BAABfcmVscy8ucmVsc1BLAQItABQABgAIAAAAIQDWdfkpxQAAANsAAAAP&#10;AAAAAAAAAAAAAAAAAAcCAABkcnMvZG93bnJldi54bWxQSwUGAAAAAAMAAwC3AAAA+QIAAAAA&#10;" fillcolor="#bfbfbf [2412]" stroked="f" strokeweight="1pt"/>
                  <v:shape id="Gleichschenkliges Dreieck 77" o:spid="_x0000_s1030" type="#_x0000_t5" style="position:absolute;left:3124;top:381;width:1480;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yyxQAAANsAAAAPAAAAZHJzL2Rvd25yZXYueG1sRI9Pa8JA&#10;FMTvhX6H5Qm9iG4qUiW6iq0U6qX+PXh8Zp9J2uzbkH3V+O27hYLHYWZ+w0znravUhZpQejbw3E9A&#10;EWfelpwbOOzfe2NQQZAtVp7JwI0CzGePD1NMrb/yli47yVWEcEjRQCFSp1qHrCCHoe9r4uidfeNQ&#10;omxybRu8Rrir9CBJXrTDkuNCgTW9FZR9736cgdfuWhbLoXSPIWxOn8PVPsmPX8Y8ddrFBJRQK/fw&#10;f/vDGhiN4O9L/AF69gsAAP//AwBQSwECLQAUAAYACAAAACEA2+H2y+4AAACFAQAAEwAAAAAAAAAA&#10;AAAAAAAAAAAAW0NvbnRlbnRfVHlwZXNdLnhtbFBLAQItABQABgAIAAAAIQBa9CxbvwAAABUBAAAL&#10;AAAAAAAAAAAAAAAAAB8BAABfcmVscy8ucmVsc1BLAQItABQABgAIAAAAIQC5OVyyxQAAANsAAAAP&#10;AAAAAAAAAAAAAAAAAAcCAABkcnMvZG93bnJldi54bWxQSwUGAAAAAAMAAwC3AAAA+QIAAAAA&#10;" fillcolor="#bfbfbf [2412]" stroked="f" strokeweight="1pt"/>
                  <v:group id="Gruppieren 78" o:spid="_x0000_s1031" style="position:absolute;top:1143;width:8991;height:13768" coordsize="12865,1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oval id="Ellipse 79" o:spid="_x0000_s1032" style="position:absolute;left:2143;width:8534;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oxAAAANsAAAAPAAAAZHJzL2Rvd25yZXYueG1sRI9BawIx&#10;FITvQv9DeIIXqdn2oO3WKKXQIiKCttTrc/O6u7h5b5tEXf99UxA8DjPzDTOdd65RJ/KhFjbwMMpA&#10;ERdiay4NfH2+3z+BChHZYiNMBi4UYD67600xt3LmDZ22sVQJwiFHA1WMba51KCpyGEbSEifvR7zD&#10;mKQvtfV4TnDX6McsG2uHNaeFClt6q6g4bI/OwDD+ykL8+ntXu/VS71u3QvkwZtDvXl9AReriLXxt&#10;L6yByTP8f0k/QM/+AAAA//8DAFBLAQItABQABgAIAAAAIQDb4fbL7gAAAIUBAAATAAAAAAAAAAAA&#10;AAAAAAAAAABbQ29udGVudF9UeXBlc10ueG1sUEsBAi0AFAAGAAgAAAAhAFr0LFu/AAAAFQEAAAsA&#10;AAAAAAAAAAAAAAAAHwEAAF9yZWxzLy5yZWxzUEsBAi0AFAAGAAgAAAAhALRr8+jEAAAA2wAAAA8A&#10;AAAAAAAAAAAAAAAABwIAAGRycy9kb3ducmV2LnhtbFBLBQYAAAAAAwADALcAAAD4AgAAAAA=&#10;" fillcolor="white [3212]" strokecolor="#d8d8d8 [2732]" strokeweight="1pt">
                      <v:stroke joinstyle="miter"/>
                    </v:oval>
                    <v:shape id="Akkord 8" o:spid="_x0000_s1033" style="position:absolute;left:1305;top:7010;width:10255;height:12865;rotation:90;visibility:visible;mso-wrap-style:square;v-text-anchor:middle" coordsize="1025525,128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9ywgAAANsAAAAPAAAAZHJzL2Rvd25yZXYueG1sRE/LasJA&#10;FN0X/IfhFtzVSaU0IToJKkjdSKnpY3vJXJNg5k6cGTX9+86i4PJw3styNL24kvOdZQXPswQEcW11&#10;x42Cz2r7lIHwAVljb5kU/JKHspg8LDHX9sYfdD2ERsQQ9jkqaEMYcil93ZJBP7MDceSO1hkMEbpG&#10;aoe3GG56OU+SV2mw49jQ4kCblurT4WIU7O3u+ytN3cvp5/xWZ8e0er+sK6Wmj+NqASLQGO7if/dO&#10;K8ji+vgl/gBZ/AEAAP//AwBQSwECLQAUAAYACAAAACEA2+H2y+4AAACFAQAAEwAAAAAAAAAAAAAA&#10;AAAAAAAAW0NvbnRlbnRfVHlwZXNdLnhtbFBLAQItABQABgAIAAAAIQBa9CxbvwAAABUBAAALAAAA&#10;AAAAAAAAAAAAAB8BAABfcmVscy8ucmVsc1BLAQItABQABgAIAAAAIQBOfN9ywgAAANsAAAAPAAAA&#10;AAAAAAAAAAAAAAcCAABkcnMvZG93bnJldi54bWxQSwUGAAAAAAMAAwC3AAAA9gIAAAAA&#10;" path="m522234,1286400c318975,1291111,132692,1144737,47359,913263,-16344,740463,-15756,541140,48963,368936,135909,137593,323847,-7152,527643,270r-5409,1286130xe" fillcolor="white [3212]" strokecolor="#d8d8d8 [2732]" strokeweight="1pt">
                      <v:stroke joinstyle="miter"/>
                      <v:path arrowok="t" o:connecttype="custom" o:connectlocs="522234,1286400;47359,913263;48963,368936;527643,270;522234,1286400" o:connectangles="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9" o:spid="_x0000_s1034" type="#_x0000_t7" style="position:absolute;left:3409;top:8001;width:2871;height:831;rotation:12368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UCxgAAANsAAAAPAAAAZHJzL2Rvd25yZXYueG1sRI9PawIx&#10;FMTvgt8hPKE3zeqhrKtRtMW2FHrwD6i3183rZtvNS9hE3X77plDocZiZ3zDzZWcbcaU21I4VjEcZ&#10;COLS6ZorBYf9ZpiDCBFZY+OYFHxTgOWi35tjod2Nt3TdxUokCIcCFZgYfSFlKA1ZDCPniZP34VqL&#10;Mcm2krrFW4LbRk6y7F5arDktGPT0YKj82l2sAvL50+txPT1np0d7eX82b775nCp1N+hWMxCRuvgf&#10;/mu/aAX5GH6/pB8gFz8AAAD//wMAUEsBAi0AFAAGAAgAAAAhANvh9svuAAAAhQEAABMAAAAAAAAA&#10;AAAAAAAAAAAAAFtDb250ZW50X1R5cGVzXS54bWxQSwECLQAUAAYACAAAACEAWvQsW78AAAAVAQAA&#10;CwAAAAAAAAAAAAAAAAAfAQAAX3JlbHMvLnJlbHNQSwECLQAUAAYACAAAACEAs0llAsYAAADbAAAA&#10;DwAAAAAAAAAAAAAAAAAHAgAAZHJzL2Rvd25yZXYueG1sUEsFBgAAAAADAAMAtwAAAPoCAAAAAA==&#10;" adj="1565" fillcolor="white [3212]" strokecolor="#d8d8d8 [2732]" strokeweight="1pt"/>
                    <v:shape id="Parallelogramm 10" o:spid="_x0000_s1035" type="#_x0000_t7" style="position:absolute;left:6760;top:7921;width:2922;height:791;rotation:-15161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GnxQAAANsAAAAPAAAAZHJzL2Rvd25yZXYueG1sRI9Ba8JA&#10;FITvBf/D8oTe6kbBaqObIIJgaWtpKnp9ZJ/ZYPZtyG41/ffdguBxmJlvmGXe20ZcqPO1YwXjUQKC&#10;uHS65krB/nvzNAfhA7LGxjEp+CUPeTZ4WGKq3ZW/6FKESkQI+xQVmBDaVEpfGrLoR64ljt7JdRZD&#10;lF0ldYfXCLeNnCTJs7RYc1ww2NLaUHkufqyC9r2s3naf09X2xbyuZwc+fpwLVupx2K8WIAL14R6+&#10;tbdawXwC/1/iD5DZHwAAAP//AwBQSwECLQAUAAYACAAAACEA2+H2y+4AAACFAQAAEwAAAAAAAAAA&#10;AAAAAAAAAAAAW0NvbnRlbnRfVHlwZXNdLnhtbFBLAQItABQABgAIAAAAIQBa9CxbvwAAABUBAAAL&#10;AAAAAAAAAAAAAAAAAB8BAABfcmVscy8ucmVsc1BLAQItABQABgAIAAAAIQBYasGnxQAAANsAAAAP&#10;AAAAAAAAAAAAAAAAAAcCAABkcnMvZG93bnJldi54bWxQSwUGAAAAAAMAAwC3AAAA+QIAAAAA&#10;" adj="1462" fillcolor="white [3212]" strokecolor="#d8d8d8 [2732]" strokeweight="1pt"/>
                    <v:shape id="Trapezoid 11" o:spid="_x0000_s1036" style="position:absolute;left:5746;top:8455;width:1414;height:4917;visibility:visible;mso-wrap-style:square;v-text-anchor:middle" coordsize="141418,49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etwwAAANsAAAAPAAAAZHJzL2Rvd25yZXYueG1sRI9Ba8JA&#10;FITvgv9heUJvZmNLjUTXUAqhXhsV9PbIPpNg9m26u9X033cLBY/DzHzDbIrR9OJGzneWFSySFARx&#10;bXXHjYLDvpyvQPiArLG3TAp+yEOxnU42mGt750+6VaEREcI+RwVtCEMupa9bMugTOxBH72KdwRCl&#10;a6R2eI9w08vnNF1Kgx3HhRYHem+pvlbfRsHXoXEfS+mz8+mYvY47XlRd2Sv1NBvf1iACjeER/m/v&#10;tILVC/x9iT9Abn8BAAD//wMAUEsBAi0AFAAGAAgAAAAhANvh9svuAAAAhQEAABMAAAAAAAAAAAAA&#10;AAAAAAAAAFtDb250ZW50X1R5cGVzXS54bWxQSwECLQAUAAYACAAAACEAWvQsW78AAAAVAQAACwAA&#10;AAAAAAAAAAAAAAAfAQAAX3JlbHMvLnJlbHNQSwECLQAUAAYACAAAACEAAeZnrcMAAADbAAAADwAA&#10;AAAAAAAAAAAAAAAHAgAAZHJzL2Rvd25yZXYueG1sUEsFBgAAAAADAAMAtwAAAPcCAAAAAA==&#10;" path="m,491716l35355,r70709,l141418,491716,,491716xe" fillcolor="#d8d8d8 [2732]" strokecolor="#bfbfbf [2412]" strokeweight="1pt">
                      <v:stroke joinstyle="miter"/>
                      <v:path arrowok="t" o:connecttype="custom" o:connectlocs="0,491716;35355,0;106064,0;141418,491716;0,491716" o:connectangles="0,0,0,0,0"/>
                    </v:shape>
                  </v:group>
                  <v:shape id="Akkord 12" o:spid="_x0000_s1037" style="position:absolute;left:3429;top:1066;width:2206;height:490;visibility:visible;mso-wrap-style:square;v-text-anchor:middle" coordsize="220653,48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XUwwAAANsAAAAPAAAAZHJzL2Rvd25yZXYueG1sRI/dagIx&#10;FITvC32HcAre1az1B1mNUkotLXrjzwMcNsfNYnKyJFHTt28KhV4OM/MNs1xnZ8WNQuw8KxgNKxDE&#10;jdcdtwpOx83zHERMyBqtZ1LwTRHWq8eHJdba33lPt0NqRYFwrFGBSamvpYyNIYdx6Hvi4p19cJiK&#10;DK3UAe8F7qx8qaqZdNhxWTDY05uh5nK4OgVfeXudmmkbwnu2H9vxeRN2E6vU4Cm/LkAkyuk//Nf+&#10;1ArmE/j9Un6AXP0AAAD//wMAUEsBAi0AFAAGAAgAAAAhANvh9svuAAAAhQEAABMAAAAAAAAAAAAA&#10;AAAAAAAAAFtDb250ZW50X1R5cGVzXS54bWxQSwECLQAUAAYACAAAACEAWvQsW78AAAAVAQAACwAA&#10;AAAAAAAAAAAAAAAfAQAAX3JlbHMvLnJlbHNQSwECLQAUAAYACAAAACEAEmZF1MMAAADbAAAADwAA&#10;AAAAAAAAAAAAAAAHAgAAZHJzL2Rvd25yZXYueG1sUEsFBgAAAAADAAMAtwAAAPcCAAAAAA==&#10;" path="m169730,3853v85172,12079,58412,41106,-41291,44789c116751,49074,104826,49085,93122,48675,-5099,45234,-34292,16975,47362,4380,65846,1529,87816,1,110325,1r59405,3852xe" fillcolor="#bfbfbf [2412]" stroked="f" strokeweight="1pt">
                    <v:stroke joinstyle="miter"/>
                    <v:path arrowok="t" o:connecttype="custom" o:connectlocs="169730,3853;128439,48642;93122,48675;47362,4380;110325,1;169730,3853" o:connectangles="0,0,0,0,0,0"/>
                  </v:shape>
                  <v:shape id="Gleichschenkliges Dreieck 85" o:spid="_x0000_s1038" type="#_x0000_t5" style="position:absolute;left:3733;width:1481;height:1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d5xQAAANsAAAAPAAAAZHJzL2Rvd25yZXYueG1sRI9Ba8JA&#10;FITvBf/D8gQvUjcVLRJdxSoFvdRWPXh8zb4mabNvQ/ZV4793C0KPw8x8w8wWravUmZpQejbwNEhA&#10;EWfelpwbOB5eHyeggiBbrDyTgSsFWMw7DzNMrb/wB533kqsI4ZCigUKkTrUOWUEOw8DXxNH78o1D&#10;ibLJtW3wEuGu0sMkedYOS44LBda0Kij72f86Ay/9nSzXI+mfQnj/fBttD0l++jam122XU1BCrfyH&#10;7+2NNTAZw9+X+AP0/AYAAP//AwBQSwECLQAUAAYACAAAACEA2+H2y+4AAACFAQAAEwAAAAAAAAAA&#10;AAAAAAAAAAAAW0NvbnRlbnRfVHlwZXNdLnhtbFBLAQItABQABgAIAAAAIQBa9CxbvwAAABUBAAAL&#10;AAAAAAAAAAAAAAAAAB8BAABfcmVscy8ucmVsc1BLAQItABQABgAIAAAAIQATchd5xQAAANsAAAAP&#10;AAAAAAAAAAAAAAAAAAcCAABkcnMvZG93bnJldi54bWxQSwUGAAAAAAMAAwC3AAAA+QIAAAAA&#10;" fillcolor="#bfbfbf [2412]" stroked="f" strokeweight="1pt"/>
                </v:group>
                <w10:wrap anchorx="margin"/>
              </v:group>
            </w:pict>
          </mc:Fallback>
        </mc:AlternateContent>
      </w:r>
    </w:p>
    <w:p w:rsidR="00462E17" w:rsidRPr="006D5A82" w:rsidRDefault="00462E17" w:rsidP="00462E17">
      <w:pPr>
        <w:rPr>
          <w:rFonts w:cs="Open Sans"/>
          <w:color w:val="44546A" w:themeColor="text2"/>
          <w:sz w:val="28"/>
          <w:szCs w:val="28"/>
        </w:rPr>
      </w:pPr>
    </w:p>
    <w:p w:rsidR="00462E17" w:rsidRPr="006D5A82" w:rsidRDefault="00462E17" w:rsidP="00462E17">
      <w:pPr>
        <w:rPr>
          <w:rFonts w:cs="Open Sans"/>
          <w:color w:val="44546A" w:themeColor="text2"/>
          <w:sz w:val="28"/>
          <w:szCs w:val="28"/>
        </w:rPr>
      </w:pPr>
    </w:p>
    <w:p w:rsidR="00462E17" w:rsidRPr="006D5A82" w:rsidRDefault="00462E17" w:rsidP="00462E17">
      <w:pPr>
        <w:rPr>
          <w:rFonts w:cs="Open Sans"/>
          <w:color w:val="44546A" w:themeColor="text2"/>
          <w:sz w:val="28"/>
          <w:szCs w:val="28"/>
        </w:rPr>
      </w:pPr>
    </w:p>
    <w:p w:rsidR="00462E17" w:rsidRPr="006D5A82" w:rsidRDefault="00462E17" w:rsidP="00462E17">
      <w:pPr>
        <w:rPr>
          <w:rFonts w:cs="Open Sans"/>
          <w:color w:val="44546A" w:themeColor="text2"/>
          <w:sz w:val="28"/>
          <w:szCs w:val="28"/>
        </w:rPr>
      </w:pPr>
    </w:p>
    <w:p w:rsidR="00462E17" w:rsidRPr="006D5A82" w:rsidRDefault="00462E17" w:rsidP="00462E17">
      <w:pPr>
        <w:rPr>
          <w:rFonts w:cs="Open Sans"/>
          <w:color w:val="44546A" w:themeColor="text2"/>
          <w:sz w:val="28"/>
          <w:szCs w:val="28"/>
        </w:rPr>
      </w:pPr>
    </w:p>
    <w:p w:rsidR="00462E17" w:rsidRPr="006D5A82" w:rsidRDefault="00462E17" w:rsidP="00462E17">
      <w:pPr>
        <w:rPr>
          <w:rFonts w:cs="Open Sans"/>
          <w:color w:val="44546A" w:themeColor="text2"/>
          <w:sz w:val="28"/>
          <w:szCs w:val="28"/>
        </w:rPr>
      </w:pPr>
    </w:p>
    <w:p w:rsidR="00462E17" w:rsidRPr="006D5A82" w:rsidRDefault="00462E17" w:rsidP="00462E17">
      <w:pPr>
        <w:jc w:val="center"/>
        <w:rPr>
          <w:rFonts w:cs="Open Sans"/>
          <w:color w:val="404040" w:themeColor="text1" w:themeTint="BF"/>
          <w:sz w:val="20"/>
          <w:szCs w:val="20"/>
        </w:rPr>
      </w:pPr>
    </w:p>
    <w:p w:rsidR="00462E17" w:rsidRPr="006D5A82" w:rsidRDefault="00462E17" w:rsidP="00462E17">
      <w:pPr>
        <w:jc w:val="center"/>
        <w:rPr>
          <w:rFonts w:cs="Open Sans"/>
          <w:color w:val="404040" w:themeColor="text1" w:themeTint="BF"/>
          <w:sz w:val="36"/>
          <w:szCs w:val="36"/>
        </w:rPr>
      </w:pPr>
      <w:r w:rsidRPr="006D5A82">
        <w:rPr>
          <w:rFonts w:cs="Open Sans"/>
          <w:color w:val="44546A" w:themeColor="text2"/>
          <w:sz w:val="36"/>
          <w:szCs w:val="36"/>
        </w:rPr>
        <w:t>Max Mustermann</w:t>
      </w:r>
    </w:p>
    <w:p w:rsidR="00462E17" w:rsidRPr="006D5A82" w:rsidRDefault="00462E17" w:rsidP="00462E17">
      <w:pPr>
        <w:jc w:val="center"/>
        <w:rPr>
          <w:rFonts w:cs="Open Sans"/>
          <w:color w:val="404040" w:themeColor="text1" w:themeTint="BF"/>
          <w:sz w:val="24"/>
          <w:szCs w:val="24"/>
        </w:rPr>
      </w:pPr>
    </w:p>
    <w:p w:rsidR="00462E17" w:rsidRPr="006D5A82" w:rsidRDefault="00462E17" w:rsidP="00462E17">
      <w:pPr>
        <w:jc w:val="center"/>
        <w:rPr>
          <w:rFonts w:cs="Open Sans"/>
          <w:color w:val="404040" w:themeColor="text1" w:themeTint="BF"/>
          <w:sz w:val="24"/>
          <w:szCs w:val="24"/>
        </w:rPr>
      </w:pPr>
      <w:bookmarkStart w:id="2" w:name="_Hlk484251380"/>
      <w:r w:rsidRPr="006D5A82">
        <w:rPr>
          <w:rFonts w:cs="Open Sans"/>
          <w:color w:val="404040" w:themeColor="text1" w:themeTint="BF"/>
          <w:sz w:val="24"/>
          <w:szCs w:val="24"/>
        </w:rPr>
        <w:t>Musterstraße 12</w:t>
      </w:r>
      <w:bookmarkEnd w:id="2"/>
    </w:p>
    <w:p w:rsidR="00462E17" w:rsidRPr="006D5A82" w:rsidRDefault="00462E17" w:rsidP="00462E17">
      <w:pPr>
        <w:jc w:val="center"/>
        <w:rPr>
          <w:rFonts w:cs="Open Sans"/>
          <w:color w:val="404040" w:themeColor="text1" w:themeTint="BF"/>
          <w:sz w:val="24"/>
          <w:szCs w:val="24"/>
        </w:rPr>
      </w:pPr>
      <w:r w:rsidRPr="006D5A82">
        <w:rPr>
          <w:rFonts w:cs="Open Sans"/>
          <w:color w:val="404040" w:themeColor="text1" w:themeTint="BF"/>
          <w:sz w:val="24"/>
          <w:szCs w:val="24"/>
        </w:rPr>
        <w:t>12345 Musterstadt</w:t>
      </w:r>
    </w:p>
    <w:p w:rsidR="00462E17" w:rsidRPr="006D5A82" w:rsidRDefault="00462E17" w:rsidP="00462E17">
      <w:pPr>
        <w:jc w:val="center"/>
        <w:rPr>
          <w:rFonts w:cs="Open Sans"/>
          <w:color w:val="404040" w:themeColor="text1" w:themeTint="BF"/>
          <w:sz w:val="24"/>
          <w:szCs w:val="24"/>
        </w:rPr>
      </w:pPr>
      <w:r w:rsidRPr="006D5A82">
        <w:rPr>
          <w:rFonts w:cs="Open Sans"/>
          <w:color w:val="404040" w:themeColor="text1" w:themeTint="BF"/>
          <w:sz w:val="24"/>
          <w:szCs w:val="24"/>
        </w:rPr>
        <w:t>1234 567890</w:t>
      </w:r>
    </w:p>
    <w:p w:rsidR="00462E17" w:rsidRPr="006D5A82" w:rsidRDefault="00462E17" w:rsidP="00462E17">
      <w:pPr>
        <w:jc w:val="center"/>
        <w:rPr>
          <w:color w:val="404040" w:themeColor="text1" w:themeTint="BF"/>
          <w:sz w:val="24"/>
          <w:szCs w:val="24"/>
        </w:rPr>
      </w:pPr>
      <w:r w:rsidRPr="006D5A82">
        <w:rPr>
          <w:rFonts w:cs="Open Sans"/>
          <w:color w:val="404040" w:themeColor="text1" w:themeTint="BF"/>
          <w:sz w:val="24"/>
          <w:szCs w:val="24"/>
        </w:rPr>
        <w:t>max.mustermann@lebenslauf.net</w:t>
      </w:r>
    </w:p>
    <w:p w:rsidR="005E4D91" w:rsidRPr="006D5A82" w:rsidRDefault="005E4D91" w:rsidP="00A63896">
      <w:pPr>
        <w:rPr>
          <w:rFonts w:cs="Times New Roman"/>
          <w:sz w:val="24"/>
          <w:szCs w:val="24"/>
        </w:rPr>
        <w:sectPr w:rsidR="005E4D91" w:rsidRPr="006D5A82" w:rsidSect="00154520">
          <w:headerReference w:type="default" r:id="rId7"/>
          <w:footerReference w:type="default" r:id="rId8"/>
          <w:headerReference w:type="first" r:id="rId9"/>
          <w:pgSz w:w="11906" w:h="16838"/>
          <w:pgMar w:top="1417" w:right="1417" w:bottom="1134" w:left="1417" w:header="708" w:footer="708" w:gutter="0"/>
          <w:cols w:space="708"/>
          <w:docGrid w:linePitch="360"/>
        </w:sectPr>
      </w:pPr>
    </w:p>
    <w:p w:rsidR="005E4D91" w:rsidRPr="006D5A82" w:rsidRDefault="005E4D91" w:rsidP="00B04C22">
      <w:pPr>
        <w:spacing w:line="240" w:lineRule="auto"/>
        <w:contextualSpacing/>
        <w:rPr>
          <w:rFonts w:cs="Open Sans"/>
          <w:color w:val="404040" w:themeColor="text1" w:themeTint="BF"/>
          <w:sz w:val="24"/>
          <w:szCs w:val="24"/>
        </w:rPr>
      </w:pPr>
    </w:p>
    <w:p w:rsidR="00B04C22" w:rsidRPr="006D5A82" w:rsidRDefault="00B04C22"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Max Mustermann</w:t>
      </w:r>
    </w:p>
    <w:p w:rsidR="00B04C22" w:rsidRPr="006D5A82" w:rsidRDefault="00B04C22"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Musterstraße 12</w:t>
      </w:r>
    </w:p>
    <w:p w:rsidR="00B04C22" w:rsidRPr="006D5A82" w:rsidRDefault="00B04C22"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12345 Musterstadt</w:t>
      </w:r>
    </w:p>
    <w:p w:rsidR="00B04C22" w:rsidRPr="006D5A82" w:rsidRDefault="00B04C22" w:rsidP="00B04C22">
      <w:pPr>
        <w:spacing w:line="240" w:lineRule="auto"/>
        <w:contextualSpacing/>
        <w:rPr>
          <w:rFonts w:cs="Open Sans"/>
          <w:color w:val="404040" w:themeColor="text1" w:themeTint="BF"/>
          <w:sz w:val="24"/>
          <w:szCs w:val="24"/>
        </w:rPr>
      </w:pPr>
    </w:p>
    <w:p w:rsidR="00B04C22" w:rsidRPr="006D5A82" w:rsidRDefault="00B04C22" w:rsidP="00B04C22">
      <w:pPr>
        <w:spacing w:line="240" w:lineRule="auto"/>
        <w:contextualSpacing/>
        <w:rPr>
          <w:rFonts w:cs="Open Sans"/>
          <w:color w:val="404040" w:themeColor="text1" w:themeTint="BF"/>
          <w:sz w:val="24"/>
          <w:szCs w:val="24"/>
        </w:rPr>
      </w:pPr>
    </w:p>
    <w:p w:rsidR="00B04C22" w:rsidRPr="006D5A82" w:rsidRDefault="00B04C22" w:rsidP="00B04C22">
      <w:pPr>
        <w:spacing w:line="240" w:lineRule="auto"/>
        <w:contextualSpacing/>
        <w:rPr>
          <w:rFonts w:cs="Open Sans"/>
          <w:color w:val="404040" w:themeColor="text1" w:themeTint="BF"/>
          <w:sz w:val="24"/>
          <w:szCs w:val="24"/>
        </w:rPr>
      </w:pP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Musterarbeitgeber GmbH</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Frau Anja Mustermann</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Musterstraße 11</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12345 Musterstadt</w:t>
      </w:r>
    </w:p>
    <w:p w:rsidR="00B04C22" w:rsidRPr="006D5A82" w:rsidRDefault="00B04C22" w:rsidP="00B04C22">
      <w:pPr>
        <w:spacing w:line="240" w:lineRule="auto"/>
        <w:contextualSpacing/>
        <w:rPr>
          <w:rFonts w:cs="Open Sans"/>
          <w:color w:val="404040" w:themeColor="text1" w:themeTint="BF"/>
          <w:sz w:val="24"/>
          <w:szCs w:val="24"/>
        </w:rPr>
      </w:pPr>
    </w:p>
    <w:p w:rsidR="005E4D91" w:rsidRPr="006D5A82" w:rsidRDefault="006D5A82" w:rsidP="006D5A82">
      <w:pPr>
        <w:spacing w:line="240" w:lineRule="auto"/>
        <w:contextualSpacing/>
        <w:jc w:val="right"/>
        <w:rPr>
          <w:rFonts w:cs="Open Sans"/>
          <w:color w:val="404040" w:themeColor="text1" w:themeTint="BF"/>
          <w:sz w:val="24"/>
          <w:szCs w:val="24"/>
        </w:rPr>
      </w:pPr>
      <w:r>
        <w:rPr>
          <w:rFonts w:cs="Open Sans"/>
          <w:color w:val="404040" w:themeColor="text1" w:themeTint="BF"/>
          <w:sz w:val="24"/>
          <w:szCs w:val="24"/>
        </w:rPr>
        <w:t>16.02.2018</w:t>
      </w:r>
    </w:p>
    <w:p w:rsidR="00B04C22" w:rsidRPr="006D5A82" w:rsidRDefault="00B04C22" w:rsidP="00B04C22">
      <w:pPr>
        <w:spacing w:line="240" w:lineRule="auto"/>
        <w:contextualSpacing/>
        <w:rPr>
          <w:rFonts w:cs="Open Sans"/>
          <w:color w:val="404040" w:themeColor="text1" w:themeTint="BF"/>
          <w:sz w:val="24"/>
          <w:szCs w:val="24"/>
        </w:rPr>
      </w:pPr>
    </w:p>
    <w:p w:rsidR="005E4D91" w:rsidRPr="006D5A82" w:rsidRDefault="005E4D91" w:rsidP="00B04C22">
      <w:pPr>
        <w:spacing w:after="0" w:line="240" w:lineRule="auto"/>
        <w:rPr>
          <w:rFonts w:cs="Open Sans"/>
          <w:color w:val="404040" w:themeColor="text1" w:themeTint="BF"/>
          <w:szCs w:val="20"/>
        </w:rPr>
      </w:pPr>
      <w:r w:rsidRPr="006D5A82">
        <w:rPr>
          <w:rFonts w:cs="Times New Roman"/>
          <w:color w:val="44546A" w:themeColor="text2"/>
          <w:sz w:val="32"/>
          <w:szCs w:val="30"/>
        </w:rPr>
        <w:t xml:space="preserve">Bewerbung als </w:t>
      </w:r>
      <w:r w:rsidR="006F0F58" w:rsidRPr="006D5A82">
        <w:rPr>
          <w:rFonts w:cs="Times New Roman"/>
          <w:color w:val="44546A" w:themeColor="text2"/>
          <w:sz w:val="32"/>
          <w:szCs w:val="30"/>
        </w:rPr>
        <w:t>[Stellenbezeichnung]</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Ihre Stellenanzeige vom XX.XX.XXXX auf Lebenslauf.net | Referenznummer A-12345</w:t>
      </w:r>
    </w:p>
    <w:p w:rsidR="005E4D91" w:rsidRPr="006D5A82" w:rsidRDefault="005E4D91" w:rsidP="00B04C22">
      <w:pPr>
        <w:spacing w:line="240" w:lineRule="auto"/>
        <w:contextualSpacing/>
        <w:rPr>
          <w:rFonts w:cs="Open Sans"/>
          <w:color w:val="404040" w:themeColor="text1" w:themeTint="BF"/>
          <w:sz w:val="24"/>
          <w:szCs w:val="24"/>
        </w:rPr>
      </w:pP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Sehr geehrte Frau Mustermann,</w:t>
      </w:r>
    </w:p>
    <w:p w:rsidR="00B04C22" w:rsidRPr="006D5A82" w:rsidRDefault="00B04C22" w:rsidP="00B04C22">
      <w:pPr>
        <w:spacing w:line="240" w:lineRule="auto"/>
        <w:contextualSpacing/>
        <w:rPr>
          <w:rFonts w:cs="Open Sans"/>
          <w:color w:val="404040" w:themeColor="text1" w:themeTint="BF"/>
          <w:sz w:val="24"/>
          <w:szCs w:val="24"/>
        </w:rPr>
      </w:pPr>
    </w:p>
    <w:p w:rsidR="001A695C"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als gelernter &lt;Musterberuf&gt; möchte ich gerne ihr Team in der &lt;Mustertätigkeit&gt; unterstützen und zum weiteren Unternehmenserfolg beitragen. Dafür bringe ich 8 Jahre Berufserfahrung mit, die ich in einem &lt;Musterunternehmen&gt; und einem &lt;Musterunternehmen&gt; gesammelt habe.</w:t>
      </w:r>
    </w:p>
    <w:p w:rsidR="001A695C" w:rsidRPr="001A695C" w:rsidRDefault="001A695C" w:rsidP="001A695C">
      <w:pPr>
        <w:spacing w:line="240" w:lineRule="auto"/>
        <w:contextualSpacing/>
        <w:rPr>
          <w:rFonts w:cs="Open Sans"/>
          <w:color w:val="404040" w:themeColor="text1" w:themeTint="BF"/>
          <w:sz w:val="24"/>
          <w:szCs w:val="24"/>
        </w:rPr>
      </w:pPr>
    </w:p>
    <w:p w:rsidR="001A695C"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Bereits während meiner Ausbildung stellte sich heraus, dass ich gerne und gut organisiere und meine Aufgaben strukturiert angehe. Dabei halfen mir meine selbstständige Arbeitsweise und meine Einsatzbereitschaft, mich schnell in die unterschiedlichen Aufgabenbereiche einzuarbeiten. Mit der Zeit entwickelte ich bei der Ausübung meines Berufes darüber hinaus eine Leidenschaft für &lt;Mustertätigkeit / Musterprodukte&gt;, welcher ich mich auch gerne in meiner Freizeit widme. Dies führte in der Vergangenheit bereits mehrfach dazu, dass ich immer wieder neue Ideen einbringen konnte.</w:t>
      </w:r>
    </w:p>
    <w:p w:rsidR="001A695C" w:rsidRPr="001A695C" w:rsidRDefault="001A695C" w:rsidP="001A695C">
      <w:pPr>
        <w:spacing w:line="240" w:lineRule="auto"/>
        <w:contextualSpacing/>
        <w:rPr>
          <w:rFonts w:cs="Open Sans"/>
          <w:color w:val="404040" w:themeColor="text1" w:themeTint="BF"/>
          <w:sz w:val="24"/>
          <w:szCs w:val="24"/>
        </w:rPr>
      </w:pPr>
    </w:p>
    <w:p w:rsidR="001A695C"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Seit fünf Jahren arbeite ich bei der XY GmbH im &lt;Musterbereich&gt;. Neben der &lt;Mustertätigkeit&gt; und der &lt;Mustertätigkeit&gt; sowie der &lt;Mustertätigkeit&gt; gehören insbesondere die &lt;Mustertätigkeit&gt; und die &lt;Mustertätigkeit&gt; zu meinen Aufgaben. In Seminaren erwarb ich zusätzlich Kenntnisse in der &lt;Musterkenntnis&gt; und unterstütze damit die Kollegen in diesem Bereich. Ich kann mir vorstellen, diese Erfahrungen auch in Ihrem Unternehmen erfolgreich einzusetzen.</w:t>
      </w:r>
    </w:p>
    <w:p w:rsidR="001A695C" w:rsidRPr="001A695C" w:rsidRDefault="001A695C" w:rsidP="001A695C">
      <w:pPr>
        <w:spacing w:line="240" w:lineRule="auto"/>
        <w:contextualSpacing/>
        <w:rPr>
          <w:rFonts w:cs="Open Sans"/>
          <w:color w:val="404040" w:themeColor="text1" w:themeTint="BF"/>
          <w:sz w:val="24"/>
          <w:szCs w:val="24"/>
        </w:rPr>
      </w:pPr>
    </w:p>
    <w:p w:rsidR="001A695C" w:rsidRPr="001A695C"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Der frühestmögliche Eintrittstermin ist für mich der 1. Juli 2017.</w:t>
      </w:r>
    </w:p>
    <w:p w:rsidR="00B04C22" w:rsidRPr="006D5A82" w:rsidRDefault="001A695C" w:rsidP="001A695C">
      <w:pPr>
        <w:spacing w:line="240" w:lineRule="auto"/>
        <w:contextualSpacing/>
        <w:rPr>
          <w:rFonts w:cs="Open Sans"/>
          <w:color w:val="404040" w:themeColor="text1" w:themeTint="BF"/>
          <w:sz w:val="24"/>
          <w:szCs w:val="24"/>
        </w:rPr>
      </w:pPr>
      <w:r w:rsidRPr="001A695C">
        <w:rPr>
          <w:rFonts w:cs="Open Sans"/>
          <w:color w:val="404040" w:themeColor="text1" w:themeTint="BF"/>
          <w:sz w:val="24"/>
          <w:szCs w:val="24"/>
        </w:rPr>
        <w:t>Über eine Einladung zu einem Vorstellungsgespräch und die damit verbundene Möglichkeit, Sie persönlich von meinen Fähigkeiten überzeugen zu können, freue ich mich.</w:t>
      </w:r>
    </w:p>
    <w:p w:rsidR="005E4D91" w:rsidRPr="006D5A82" w:rsidRDefault="005E4D91" w:rsidP="00B04C22">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Mit freundlichen Grüßen</w:t>
      </w:r>
    </w:p>
    <w:p w:rsidR="00B04C22" w:rsidRPr="006D5A82" w:rsidRDefault="00B04C22" w:rsidP="00B04C22">
      <w:pPr>
        <w:spacing w:line="240" w:lineRule="auto"/>
        <w:contextualSpacing/>
        <w:rPr>
          <w:rFonts w:cs="Open Sans"/>
          <w:color w:val="404040" w:themeColor="text1" w:themeTint="BF"/>
          <w:sz w:val="24"/>
          <w:szCs w:val="24"/>
        </w:rPr>
      </w:pPr>
    </w:p>
    <w:p w:rsidR="00B04C22" w:rsidRPr="006D5A82" w:rsidRDefault="005E4D91" w:rsidP="00B04C22">
      <w:pPr>
        <w:spacing w:line="240" w:lineRule="auto"/>
        <w:contextualSpacing/>
        <w:rPr>
          <w:rFonts w:ascii="Monotype Corsiva" w:hAnsi="Monotype Corsiva" w:cs="Open Sans"/>
          <w:color w:val="1F4E79" w:themeColor="accent1" w:themeShade="80"/>
          <w:sz w:val="36"/>
          <w:szCs w:val="36"/>
        </w:rPr>
      </w:pPr>
      <w:r w:rsidRPr="006D5A82">
        <w:rPr>
          <w:rFonts w:ascii="Monotype Corsiva" w:hAnsi="Monotype Corsiva" w:cs="Open Sans"/>
          <w:color w:val="1F4E79" w:themeColor="accent1" w:themeShade="80"/>
          <w:sz w:val="36"/>
          <w:szCs w:val="36"/>
        </w:rPr>
        <w:t>Max Mustermann</w:t>
      </w:r>
    </w:p>
    <w:p w:rsidR="005E4D91" w:rsidRPr="006D5A82" w:rsidRDefault="005E4D91" w:rsidP="001A695C">
      <w:pPr>
        <w:spacing w:line="240" w:lineRule="auto"/>
        <w:contextualSpacing/>
        <w:rPr>
          <w:rFonts w:cs="Open Sans"/>
          <w:color w:val="404040" w:themeColor="text1" w:themeTint="BF"/>
          <w:sz w:val="24"/>
          <w:szCs w:val="24"/>
        </w:rPr>
      </w:pPr>
      <w:r w:rsidRPr="006D5A82">
        <w:rPr>
          <w:rFonts w:cs="Open Sans"/>
          <w:color w:val="404040" w:themeColor="text1" w:themeTint="BF"/>
          <w:sz w:val="24"/>
          <w:szCs w:val="24"/>
        </w:rPr>
        <w:t>Max Mustermann</w:t>
      </w:r>
    </w:p>
    <w:p w:rsidR="005E4D91" w:rsidRPr="001A695C" w:rsidRDefault="005E4D91" w:rsidP="001A695C">
      <w:pPr>
        <w:tabs>
          <w:tab w:val="left" w:pos="3828"/>
        </w:tabs>
        <w:jc w:val="right"/>
        <w:rPr>
          <w:rFonts w:cs="Open Sans"/>
          <w:color w:val="404040" w:themeColor="text1" w:themeTint="BF"/>
          <w:sz w:val="24"/>
          <w:szCs w:val="24"/>
          <w:u w:val="single"/>
        </w:rPr>
        <w:sectPr w:rsidR="005E4D91" w:rsidRPr="001A695C" w:rsidSect="00154520">
          <w:headerReference w:type="default" r:id="rId10"/>
          <w:footerReference w:type="default" r:id="rId11"/>
          <w:headerReference w:type="first" r:id="rId12"/>
          <w:footerReference w:type="first" r:id="rId13"/>
          <w:pgSz w:w="11906" w:h="16838"/>
          <w:pgMar w:top="1417" w:right="1417" w:bottom="1134" w:left="1417" w:header="708" w:footer="708" w:gutter="0"/>
          <w:pgNumType w:start="1"/>
          <w:cols w:space="708"/>
          <w:titlePg/>
          <w:docGrid w:linePitch="360"/>
        </w:sectPr>
      </w:pPr>
      <w:r w:rsidRPr="001A695C">
        <w:rPr>
          <w:rFonts w:cs="Open Sans"/>
          <w:color w:val="404040" w:themeColor="text1" w:themeTint="BF"/>
          <w:sz w:val="24"/>
          <w:szCs w:val="24"/>
          <w:u w:val="single"/>
        </w:rPr>
        <w:t>Anlagen</w:t>
      </w:r>
    </w:p>
    <w:p w:rsidR="005E4D91" w:rsidRPr="006D5A82" w:rsidRDefault="005E4D91" w:rsidP="005E4D91">
      <w:pPr>
        <w:rPr>
          <w:rFonts w:cs="Times New Roman"/>
        </w:rPr>
      </w:pPr>
    </w:p>
    <w:p w:rsidR="00C94914" w:rsidRPr="006D5A82" w:rsidRDefault="003E1688" w:rsidP="00C94914">
      <w:pPr>
        <w:tabs>
          <w:tab w:val="left" w:pos="5352"/>
        </w:tabs>
        <w:rPr>
          <w:rFonts w:cs="Times New Roman"/>
        </w:rPr>
      </w:pPr>
      <w:r w:rsidRPr="006D5A82">
        <w:rPr>
          <w:rFonts w:cs="Open Sans"/>
          <w:b/>
          <w:noProof/>
          <w:color w:val="363636"/>
          <w:sz w:val="36"/>
          <w:szCs w:val="36"/>
          <w:lang w:eastAsia="de-DE"/>
        </w:rPr>
        <mc:AlternateContent>
          <mc:Choice Requires="wps">
            <w:drawing>
              <wp:anchor distT="0" distB="0" distL="114300" distR="114300" simplePos="0" relativeHeight="251674624" behindDoc="1" locked="0" layoutInCell="1" allowOverlap="1" wp14:anchorId="639F2397" wp14:editId="6B255642">
                <wp:simplePos x="0" y="0"/>
                <wp:positionH relativeFrom="margin">
                  <wp:align>right</wp:align>
                </wp:positionH>
                <wp:positionV relativeFrom="paragraph">
                  <wp:posOffset>387350</wp:posOffset>
                </wp:positionV>
                <wp:extent cx="1620000" cy="2160000"/>
                <wp:effectExtent l="0" t="0" r="0" b="0"/>
                <wp:wrapNone/>
                <wp:docPr id="38" name="Rechteck 38"/>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B468" id="Rechteck 38" o:spid="_x0000_s1026" style="position:absolute;margin-left:76.35pt;margin-top:30.5pt;width:127.55pt;height:170.1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iHnAIAAKoFAAAOAAAAZHJzL2Uyb0RvYy54bWysVE1v2zAMvQ/YfxB0Xx1nbbcGdYqgRYcB&#10;XVu0HXpWZCkWJomapMTJfv0oyXE/Vuww7GKLFPlIPpE8PdsaTTbCBwW2ofXBhBJhObTKrhr6/eHy&#10;w2dKQmS2ZRqsaOhOBHo2f//utHczMYUOdCs8QRAbZr1raBejm1VV4J0wLByAExYvJXjDIop+VbWe&#10;9YhudDWdTI6rHnzrPHARAmovyiWdZ3wpBY83UgYRiW4o5hbz1+fvMn2r+SmbrTxzneJDGuwfsjBM&#10;WQw6Ql2wyMjaqz+gjOIeAsh4wMFUIKXiIteA1dSTV9Xcd8yJXAuSE9xIU/h/sPx6c+uJahv6EV/K&#10;MoNvdCd4FwX/QVCF/PQuzNDs3t36QQp4TMVupTfpj2WQbeZ0N3IqtpFwVNbH+EwTpJ7j3bQ+zgLi&#10;VE/uzof4RYAh6dBQj4+WuWSbqxCL6d4kRQugVXuptM5CahRxrj3ZMHzi5arOrnptvkFbdCdHKX7B&#10;yX2VzHMCL5C0TXgWEnIxTpoqVV/qzae40yLZaXsnJPKGFU5zxBG5BGWcCxtLMqFjrSjqlMrbuWTA&#10;hCwx/og9ALwsco9dshzsk6vIDT86T/6WWHEePXJksHF0NsqCfwtAY1VD5GK/J6lQk1haQrvDrvJQ&#10;xi04fqnwaa9YiLfM43xhO+DOiDf4kRr6hsJwoqQD/+stfbLHtsdbSnqc14aGn2vmBSX6q8WBOKkP&#10;D9OAZ+Hw6NMUBf/8Zvn8xq7NOWC/1LidHM/HZB/1/ig9mEdcLYsUFa+Y5Ri7oTz6vXAeyx7B5cTF&#10;YpHNcKgdi1f23vEEnlhNrfuwfWTeDf0dcTSuYT/bbPaqzYtt8rSwWEeQKs/AE68D37gQchMPyytt&#10;nOdytnpasfPfAAAA//8DAFBLAwQUAAYACAAAACEAmkh9YNwAAAAHAQAADwAAAGRycy9kb3ducmV2&#10;LnhtbEyPQU+EMBCF7yb+h2ZMvLmFRogiw8ZssvHkwZWYeCt0BCKdIi0L/nvrSU+Tl/fy3jflfrOj&#10;ONPsB8cI6S4BQdw6M3CHUL8eb+5A+KDZ6NExIXyTh311eVHqwriVX+h8Cp2IJewLjdCHMBVS+rYn&#10;q/3OTcTR+3Cz1SHKuZNm1msst6NUSZJLqweOC72e6NBT+3laLIKqt0ytz8f7t/e6eUry5eugKEe8&#10;vtoeH0AE2sJfGH7xIzpUkalxCxsvRoT4SEDI03ijq7IsBdEg3CapAlmV8j9/9QMAAP//AwBQSwEC&#10;LQAUAAYACAAAACEAtoM4kv4AAADhAQAAEwAAAAAAAAAAAAAAAAAAAAAAW0NvbnRlbnRfVHlwZXNd&#10;LnhtbFBLAQItABQABgAIAAAAIQA4/SH/1gAAAJQBAAALAAAAAAAAAAAAAAAAAC8BAABfcmVscy8u&#10;cmVsc1BLAQItABQABgAIAAAAIQD69JiHnAIAAKoFAAAOAAAAAAAAAAAAAAAAAC4CAABkcnMvZTJv&#10;RG9jLnhtbFBLAQItABQABgAIAAAAIQCaSH1g3AAAAAcBAAAPAAAAAAAAAAAAAAAAAPYEAABkcnMv&#10;ZG93bnJldi54bWxQSwUGAAAAAAQABADzAAAA/wUAAAAA&#10;" fillcolor="#f2f2f2 [3052]" stroked="f" strokeweight="1pt">
                <w10:wrap anchorx="margin"/>
              </v:rect>
            </w:pict>
          </mc:Fallback>
        </mc:AlternateContent>
      </w:r>
      <w:r w:rsidR="00C94914" w:rsidRPr="006D5A82">
        <w:rPr>
          <w:rFonts w:cs="Times New Roman"/>
        </w:rPr>
        <w:tab/>
      </w:r>
    </w:p>
    <w:tbl>
      <w:tblPr>
        <w:tblStyle w:val="Tabellenraster"/>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560"/>
      </w:tblGrid>
      <w:tr w:rsidR="001A4417" w:rsidRPr="006D5A82" w:rsidTr="00E04C75">
        <w:trPr>
          <w:trHeight w:val="567"/>
          <w:tblCellSpacing w:w="56" w:type="dxa"/>
        </w:trPr>
        <w:tc>
          <w:tcPr>
            <w:tcW w:w="2344" w:type="dxa"/>
            <w:vAlign w:val="center"/>
          </w:tcPr>
          <w:p w:rsidR="001A4417" w:rsidRPr="006D5A82" w:rsidRDefault="00574C40" w:rsidP="007D4CF9">
            <w:pPr>
              <w:jc w:val="right"/>
              <w:rPr>
                <w:rFonts w:cs="Times New Roman"/>
                <w:b/>
                <w:color w:val="404040" w:themeColor="text1" w:themeTint="BF"/>
                <w:sz w:val="26"/>
                <w:szCs w:val="26"/>
              </w:rPr>
            </w:pPr>
            <w:r w:rsidRPr="006D5A82">
              <w:rPr>
                <w:rFonts w:cs="Times New Roman"/>
                <w:b/>
                <w:noProof/>
                <w:color w:val="44546A" w:themeColor="text2"/>
                <w:sz w:val="26"/>
                <w:szCs w:val="26"/>
                <w:lang w:eastAsia="de-DE"/>
              </w:rPr>
              <mc:AlternateContent>
                <mc:Choice Requires="wps">
                  <w:drawing>
                    <wp:anchor distT="0" distB="0" distL="114300" distR="114300" simplePos="0" relativeHeight="251660288" behindDoc="0" locked="0" layoutInCell="1" allowOverlap="1" wp14:anchorId="77073AA8" wp14:editId="6B6224EE">
                      <wp:simplePos x="0" y="0"/>
                      <wp:positionH relativeFrom="page">
                        <wp:posOffset>0</wp:posOffset>
                      </wp:positionH>
                      <wp:positionV relativeFrom="paragraph">
                        <wp:posOffset>68580</wp:posOffset>
                      </wp:positionV>
                      <wp:extent cx="1429200" cy="36000"/>
                      <wp:effectExtent l="0" t="0" r="0" b="2540"/>
                      <wp:wrapNone/>
                      <wp:docPr id="1" name="Rechteck 1"/>
                      <wp:cNvGraphicFramePr/>
                      <a:graphic xmlns:a="http://schemas.openxmlformats.org/drawingml/2006/main">
                        <a:graphicData uri="http://schemas.microsoft.com/office/word/2010/wordprocessingShape">
                          <wps:wsp>
                            <wps:cNvSpPr/>
                            <wps:spPr>
                              <a:xfrm>
                                <a:off x="0" y="0"/>
                                <a:ext cx="1429200" cy="3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BCD2" id="Rechteck 1" o:spid="_x0000_s1026" style="position:absolute;margin-left:0;margin-top:5.4pt;width:112.55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3ZiwIAAIIFAAAOAAAAZHJzL2Uyb0RvYy54bWysVF9P2zAQf5+072D5faTtCoOKFFUgpkkI&#10;EDDxbBybWLN9nu027T79znaSAkN7mPaS3Pnufvf/Ts+2RpON8EGBren0YEKJsBwaZZ9r+v3h8tMx&#10;JSEy2zANVtR0JwI9W378cNq5hZhBC7oRniCIDYvO1bSN0S2qKvBWGBYOwAmLQgnesIisf64azzpE&#10;N7qaTSZHVQe+cR64CAFfL4qQLjO+lILHGymDiETXFGOL+evz9yl9q+UpWzx75lrF+zDYP0RhmLLo&#10;dIS6YJGRtVd/QBnFPQSQ8YCDqUBKxUXOAbOZTt5kc98yJ3IuWJzgxjKF/wfLrze3nqgGe0eJZQZb&#10;dCd4GwX/QaapOp0LC1S6d7e+5wKSKdWt9Cb9MQmyzRXdjRUV20g4Pk7nsxNsEyUcZZ+PJkgiSrU3&#10;dj7ErwIMSURNPTYs15FtrkIsqoNK8hVAq+ZSaZ2ZNCTiXHuyYdjeuJ314K+0tE26FpJVAUwvVcqr&#10;ZJKpuNMi6Wl7JyTWA2Of5UDyJO6dMM6FjdMialkjiu9DzGxIbbTIiWbAhCzR/4jdA7xOYMAuUfb6&#10;yVTkQR6NJ38LrBiPFtkz2DgaG2XBvwegMavec9EfilRKk6r0BM0Op8VDWaPg+KXCtl2xEG+Zx73B&#10;RuMtiDf4kRq6mkJPUdKC//Xee9LHcUYpJR3uYU3DzzXzghL9zeKgn0zn87S4mZkffpkh419Knl5K&#10;7NqcA84CDjNGl8mkH/VASg/mEU/GKnlFEbMcfdeURz8w57HcBzw6XKxWWQ2X1bF4Ze8dT+Cpqmks&#10;H7aPzLt+diMO/TUMO8sWb0a46CZLC6t1BKnyfO/r2tcbFz0PTn+U0iV5yWet/elc/gYAAP//AwBQ&#10;SwMEFAAGAAgAAAAhAF6DBWveAAAABgEAAA8AAABkcnMvZG93bnJldi54bWxMj0FLw0AQhe+C/2GZ&#10;gje7aaDFxmxKETyIiNiWUm+b7JiNzc6G7LZJ++sdT3p87w3vfZOvRteKM/ah8aRgNk1AIFXeNFQr&#10;2G2f7x9AhKjJ6NYTKrhggFVxe5PrzPiBPvC8ibXgEgqZVmBj7DIpQ2XR6TD1HRJnX753OrLsa2l6&#10;PXC5a2WaJAvpdEO8YHWHTxar4+bkFPjv63L3Orwdy61dVvvPtD68vA9K3U3G9SOIiGP8O4ZffEaH&#10;gplKfyITRKuAH4nsJszPaZrOZyBKNhZzkEUu/+MXPwAAAP//AwBQSwECLQAUAAYACAAAACEAtoM4&#10;kv4AAADhAQAAEwAAAAAAAAAAAAAAAAAAAAAAW0NvbnRlbnRfVHlwZXNdLnhtbFBLAQItABQABgAI&#10;AAAAIQA4/SH/1gAAAJQBAAALAAAAAAAAAAAAAAAAAC8BAABfcmVscy8ucmVsc1BLAQItABQABgAI&#10;AAAAIQCpoi3ZiwIAAIIFAAAOAAAAAAAAAAAAAAAAAC4CAABkcnMvZTJvRG9jLnhtbFBLAQItABQA&#10;BgAIAAAAIQBegwVr3gAAAAYBAAAPAAAAAAAAAAAAAAAAAOUEAABkcnMvZG93bnJldi54bWxQSwUG&#10;AAAAAAQABADzAAAA8AUAAAAA&#10;" fillcolor="#44546a [3215]" stroked="f" strokeweight="1pt">
                      <w10:wrap anchorx="page"/>
                    </v:rect>
                  </w:pict>
                </mc:Fallback>
              </mc:AlternateContent>
            </w:r>
          </w:p>
        </w:tc>
        <w:tc>
          <w:tcPr>
            <w:tcW w:w="6392" w:type="dxa"/>
            <w:vAlign w:val="center"/>
          </w:tcPr>
          <w:p w:rsidR="001A4417" w:rsidRPr="006D5A82" w:rsidRDefault="00314CE4" w:rsidP="00574C40">
            <w:pPr>
              <w:rPr>
                <w:rFonts w:cs="Times New Roman"/>
                <w:color w:val="404040" w:themeColor="text1" w:themeTint="BF"/>
                <w:sz w:val="30"/>
                <w:szCs w:val="30"/>
              </w:rPr>
            </w:pPr>
            <w:r w:rsidRPr="006D5A82">
              <w:rPr>
                <w:rFonts w:cs="Times New Roman"/>
                <w:color w:val="44546A" w:themeColor="text2"/>
                <w:sz w:val="32"/>
                <w:szCs w:val="30"/>
              </w:rPr>
              <w:t>Persönliche Daten</w:t>
            </w:r>
            <w:r w:rsidRPr="006D5A82">
              <w:rPr>
                <w:rFonts w:cs="Times New Roman"/>
                <w:noProof/>
                <w:color w:val="363636"/>
                <w:sz w:val="32"/>
                <w:szCs w:val="30"/>
                <w:lang w:eastAsia="de-DE"/>
              </w:rPr>
              <w:t xml:space="preserve"> </w:t>
            </w:r>
          </w:p>
        </w:tc>
      </w:tr>
      <w:tr w:rsidR="002E48A3" w:rsidRPr="006D5A82" w:rsidTr="00E04C75">
        <w:trPr>
          <w:tblCellSpacing w:w="56" w:type="dxa"/>
        </w:trPr>
        <w:tc>
          <w:tcPr>
            <w:tcW w:w="2344" w:type="dxa"/>
          </w:tcPr>
          <w:p w:rsidR="002E48A3" w:rsidRPr="006D5A82" w:rsidRDefault="002E48A3" w:rsidP="00AC6C7B">
            <w:pPr>
              <w:jc w:val="right"/>
              <w:rPr>
                <w:rFonts w:cs="Open Sans"/>
                <w:color w:val="404040" w:themeColor="text1" w:themeTint="BF"/>
                <w:sz w:val="24"/>
                <w:szCs w:val="24"/>
              </w:rPr>
            </w:pPr>
            <w:r w:rsidRPr="006D5A82">
              <w:rPr>
                <w:rFonts w:cs="Open Sans"/>
                <w:color w:val="404040" w:themeColor="text1" w:themeTint="BF"/>
                <w:sz w:val="24"/>
                <w:szCs w:val="24"/>
              </w:rPr>
              <w:t>Name</w:t>
            </w:r>
          </w:p>
        </w:tc>
        <w:tc>
          <w:tcPr>
            <w:tcW w:w="6392" w:type="dxa"/>
          </w:tcPr>
          <w:p w:rsidR="002E48A3" w:rsidRPr="006D5A82" w:rsidRDefault="002E48A3" w:rsidP="00AC6C7B">
            <w:pPr>
              <w:rPr>
                <w:rFonts w:cs="Open Sans"/>
                <w:color w:val="404040" w:themeColor="text1" w:themeTint="BF"/>
                <w:sz w:val="24"/>
                <w:szCs w:val="24"/>
              </w:rPr>
            </w:pPr>
            <w:r w:rsidRPr="006D5A82">
              <w:rPr>
                <w:rFonts w:cs="Open Sans"/>
                <w:color w:val="404040" w:themeColor="text1" w:themeTint="BF"/>
                <w:sz w:val="24"/>
                <w:szCs w:val="24"/>
              </w:rPr>
              <w:t>Max Mustermann</w:t>
            </w:r>
          </w:p>
        </w:tc>
      </w:tr>
      <w:tr w:rsidR="002E48A3" w:rsidRPr="006D5A82" w:rsidTr="00E04C75">
        <w:trPr>
          <w:tblCellSpacing w:w="56" w:type="dxa"/>
        </w:trPr>
        <w:tc>
          <w:tcPr>
            <w:tcW w:w="2344" w:type="dxa"/>
          </w:tcPr>
          <w:p w:rsidR="002E48A3" w:rsidRPr="006D5A82" w:rsidRDefault="002E48A3" w:rsidP="00AC6C7B">
            <w:pPr>
              <w:jc w:val="right"/>
              <w:rPr>
                <w:rFonts w:cs="Open Sans"/>
                <w:color w:val="404040" w:themeColor="text1" w:themeTint="BF"/>
                <w:sz w:val="24"/>
                <w:szCs w:val="24"/>
              </w:rPr>
            </w:pPr>
            <w:r w:rsidRPr="006D5A82">
              <w:rPr>
                <w:rFonts w:cs="Open Sans"/>
                <w:color w:val="404040" w:themeColor="text1" w:themeTint="BF"/>
                <w:sz w:val="24"/>
                <w:szCs w:val="24"/>
              </w:rPr>
              <w:t>Adresse</w:t>
            </w:r>
          </w:p>
        </w:tc>
        <w:tc>
          <w:tcPr>
            <w:tcW w:w="6392" w:type="dxa"/>
          </w:tcPr>
          <w:p w:rsidR="002E48A3" w:rsidRPr="006D5A82" w:rsidRDefault="002E48A3" w:rsidP="00AC6C7B">
            <w:pPr>
              <w:rPr>
                <w:rFonts w:cs="Open Sans"/>
                <w:color w:val="404040" w:themeColor="text1" w:themeTint="BF"/>
                <w:sz w:val="24"/>
                <w:szCs w:val="24"/>
              </w:rPr>
            </w:pPr>
            <w:r w:rsidRPr="006D5A82">
              <w:rPr>
                <w:rFonts w:cs="Open Sans"/>
                <w:color w:val="404040" w:themeColor="text1" w:themeTint="BF"/>
                <w:sz w:val="24"/>
                <w:szCs w:val="24"/>
              </w:rPr>
              <w:t>Musterstraße 12</w:t>
            </w:r>
          </w:p>
          <w:p w:rsidR="00AC6C7B" w:rsidRPr="006D5A82" w:rsidRDefault="004B636A" w:rsidP="00AC6C7B">
            <w:pPr>
              <w:rPr>
                <w:rFonts w:cs="Open Sans"/>
                <w:color w:val="404040" w:themeColor="text1" w:themeTint="BF"/>
                <w:sz w:val="24"/>
                <w:szCs w:val="24"/>
              </w:rPr>
            </w:pPr>
            <w:r w:rsidRPr="006D5A82">
              <w:rPr>
                <w:rFonts w:cs="Open Sans"/>
                <w:color w:val="404040" w:themeColor="text1" w:themeTint="BF"/>
                <w:sz w:val="24"/>
                <w:szCs w:val="24"/>
              </w:rPr>
              <w:t>12345 Musterstadt</w:t>
            </w:r>
          </w:p>
        </w:tc>
      </w:tr>
      <w:tr w:rsidR="002E48A3" w:rsidRPr="006D5A82" w:rsidTr="00E04C75">
        <w:trPr>
          <w:tblCellSpacing w:w="56" w:type="dxa"/>
        </w:trPr>
        <w:tc>
          <w:tcPr>
            <w:tcW w:w="2344" w:type="dxa"/>
          </w:tcPr>
          <w:p w:rsidR="002E48A3" w:rsidRPr="006D5A82" w:rsidRDefault="002E48A3" w:rsidP="00AC6C7B">
            <w:pPr>
              <w:jc w:val="right"/>
              <w:rPr>
                <w:rFonts w:cs="Open Sans"/>
                <w:color w:val="404040" w:themeColor="text1" w:themeTint="BF"/>
                <w:sz w:val="24"/>
                <w:szCs w:val="24"/>
              </w:rPr>
            </w:pPr>
            <w:r w:rsidRPr="006D5A82">
              <w:rPr>
                <w:rFonts w:cs="Open Sans"/>
                <w:color w:val="404040" w:themeColor="text1" w:themeTint="BF"/>
                <w:sz w:val="24"/>
                <w:szCs w:val="24"/>
              </w:rPr>
              <w:t>Telefon</w:t>
            </w:r>
          </w:p>
        </w:tc>
        <w:tc>
          <w:tcPr>
            <w:tcW w:w="6392" w:type="dxa"/>
          </w:tcPr>
          <w:p w:rsidR="00AC6C7B" w:rsidRPr="006D5A82" w:rsidRDefault="002E48A3" w:rsidP="00AC6C7B">
            <w:pPr>
              <w:rPr>
                <w:rFonts w:cs="Open Sans"/>
                <w:color w:val="404040" w:themeColor="text1" w:themeTint="BF"/>
                <w:sz w:val="24"/>
                <w:szCs w:val="24"/>
              </w:rPr>
            </w:pPr>
            <w:r w:rsidRPr="006D5A82">
              <w:rPr>
                <w:rFonts w:cs="Open Sans"/>
                <w:color w:val="404040" w:themeColor="text1" w:themeTint="BF"/>
                <w:sz w:val="24"/>
                <w:szCs w:val="24"/>
              </w:rPr>
              <w:t>01234 56789</w:t>
            </w:r>
          </w:p>
        </w:tc>
      </w:tr>
      <w:tr w:rsidR="002E48A3" w:rsidRPr="006D5A82" w:rsidTr="00E04C75">
        <w:trPr>
          <w:tblCellSpacing w:w="56" w:type="dxa"/>
        </w:trPr>
        <w:tc>
          <w:tcPr>
            <w:tcW w:w="2344" w:type="dxa"/>
          </w:tcPr>
          <w:p w:rsidR="002E48A3" w:rsidRPr="006D5A82" w:rsidRDefault="002E48A3" w:rsidP="00AC6C7B">
            <w:pPr>
              <w:jc w:val="right"/>
              <w:rPr>
                <w:rFonts w:cs="Open Sans"/>
                <w:color w:val="404040" w:themeColor="text1" w:themeTint="BF"/>
                <w:sz w:val="24"/>
                <w:szCs w:val="24"/>
              </w:rPr>
            </w:pPr>
            <w:r w:rsidRPr="006D5A82">
              <w:rPr>
                <w:rFonts w:cs="Open Sans"/>
                <w:color w:val="404040" w:themeColor="text1" w:themeTint="BF"/>
                <w:sz w:val="24"/>
                <w:szCs w:val="24"/>
              </w:rPr>
              <w:t>Mobil</w:t>
            </w:r>
          </w:p>
        </w:tc>
        <w:tc>
          <w:tcPr>
            <w:tcW w:w="6392" w:type="dxa"/>
          </w:tcPr>
          <w:p w:rsidR="002E48A3" w:rsidRPr="006D5A82" w:rsidRDefault="002E48A3" w:rsidP="00AC6C7B">
            <w:pPr>
              <w:rPr>
                <w:rFonts w:cs="Open Sans"/>
                <w:color w:val="404040" w:themeColor="text1" w:themeTint="BF"/>
                <w:sz w:val="24"/>
                <w:szCs w:val="24"/>
              </w:rPr>
            </w:pPr>
            <w:r w:rsidRPr="006D5A82">
              <w:rPr>
                <w:rFonts w:cs="Open Sans"/>
                <w:color w:val="404040" w:themeColor="text1" w:themeTint="BF"/>
                <w:sz w:val="24"/>
                <w:szCs w:val="24"/>
              </w:rPr>
              <w:t>1234 57896</w:t>
            </w:r>
            <w:r w:rsidR="001A4417" w:rsidRPr="006D5A82">
              <w:rPr>
                <w:rFonts w:cs="Open Sans"/>
                <w:color w:val="404040" w:themeColor="text1" w:themeTint="BF"/>
                <w:sz w:val="24"/>
                <w:szCs w:val="24"/>
              </w:rPr>
              <w:t>7</w:t>
            </w:r>
          </w:p>
        </w:tc>
      </w:tr>
      <w:tr w:rsidR="002E48A3" w:rsidRPr="006D5A82" w:rsidTr="00E04C75">
        <w:trPr>
          <w:tblCellSpacing w:w="56" w:type="dxa"/>
        </w:trPr>
        <w:tc>
          <w:tcPr>
            <w:tcW w:w="2344" w:type="dxa"/>
          </w:tcPr>
          <w:p w:rsidR="002E48A3" w:rsidRPr="006D5A82" w:rsidRDefault="002E48A3" w:rsidP="00AC6C7B">
            <w:pPr>
              <w:jc w:val="right"/>
              <w:rPr>
                <w:rFonts w:cs="Open Sans"/>
                <w:color w:val="404040" w:themeColor="text1" w:themeTint="BF"/>
                <w:sz w:val="24"/>
                <w:szCs w:val="24"/>
              </w:rPr>
            </w:pPr>
            <w:r w:rsidRPr="006D5A82">
              <w:rPr>
                <w:rFonts w:cs="Open Sans"/>
                <w:color w:val="404040" w:themeColor="text1" w:themeTint="BF"/>
                <w:sz w:val="24"/>
                <w:szCs w:val="24"/>
              </w:rPr>
              <w:t>E-Mail</w:t>
            </w:r>
          </w:p>
        </w:tc>
        <w:tc>
          <w:tcPr>
            <w:tcW w:w="6392" w:type="dxa"/>
          </w:tcPr>
          <w:p w:rsidR="002E48A3" w:rsidRPr="006D5A82" w:rsidRDefault="001A4417" w:rsidP="00AC6C7B">
            <w:pPr>
              <w:rPr>
                <w:rFonts w:cs="Open Sans"/>
                <w:color w:val="404040" w:themeColor="text1" w:themeTint="BF"/>
                <w:sz w:val="24"/>
                <w:szCs w:val="24"/>
              </w:rPr>
            </w:pPr>
            <w:r w:rsidRPr="006D5A82">
              <w:rPr>
                <w:rFonts w:cs="Open Sans"/>
                <w:color w:val="404040" w:themeColor="text1" w:themeTint="BF"/>
                <w:sz w:val="24"/>
                <w:szCs w:val="24"/>
              </w:rPr>
              <w:t>max.mustermann@</w:t>
            </w:r>
            <w:r w:rsidR="00462E17" w:rsidRPr="006D5A82">
              <w:rPr>
                <w:rFonts w:cs="Open Sans"/>
                <w:color w:val="404040" w:themeColor="text1" w:themeTint="BF"/>
                <w:sz w:val="24"/>
                <w:szCs w:val="24"/>
              </w:rPr>
              <w:t>lebenslauf.net</w:t>
            </w:r>
          </w:p>
        </w:tc>
      </w:tr>
      <w:tr w:rsidR="002E48A3" w:rsidRPr="006D5A82" w:rsidTr="00E04C75">
        <w:trPr>
          <w:tblCellSpacing w:w="56" w:type="dxa"/>
        </w:trPr>
        <w:tc>
          <w:tcPr>
            <w:tcW w:w="2344" w:type="dxa"/>
          </w:tcPr>
          <w:p w:rsidR="002E48A3" w:rsidRPr="006D5A82" w:rsidRDefault="002E48A3" w:rsidP="00AC6C7B">
            <w:pPr>
              <w:jc w:val="right"/>
              <w:rPr>
                <w:rFonts w:cs="Open Sans"/>
                <w:color w:val="404040" w:themeColor="text1" w:themeTint="BF"/>
                <w:sz w:val="24"/>
                <w:szCs w:val="24"/>
              </w:rPr>
            </w:pPr>
            <w:r w:rsidRPr="006D5A82">
              <w:rPr>
                <w:rFonts w:cs="Open Sans"/>
                <w:color w:val="404040" w:themeColor="text1" w:themeTint="BF"/>
                <w:sz w:val="24"/>
                <w:szCs w:val="24"/>
              </w:rPr>
              <w:t>Geburtsdatum / -ort</w:t>
            </w:r>
          </w:p>
        </w:tc>
        <w:tc>
          <w:tcPr>
            <w:tcW w:w="6392" w:type="dxa"/>
          </w:tcPr>
          <w:p w:rsidR="002E48A3" w:rsidRPr="006D5A82" w:rsidRDefault="001A4417" w:rsidP="00AC6C7B">
            <w:pPr>
              <w:rPr>
                <w:rFonts w:cs="Open Sans"/>
                <w:color w:val="404040" w:themeColor="text1" w:themeTint="BF"/>
                <w:sz w:val="24"/>
                <w:szCs w:val="24"/>
              </w:rPr>
            </w:pPr>
            <w:r w:rsidRPr="006D5A82">
              <w:rPr>
                <w:rFonts w:cs="Open Sans"/>
                <w:color w:val="404040" w:themeColor="text1" w:themeTint="BF"/>
                <w:sz w:val="24"/>
                <w:szCs w:val="24"/>
              </w:rPr>
              <w:t>01.01.1970 Musterstadt</w:t>
            </w:r>
          </w:p>
        </w:tc>
      </w:tr>
      <w:tr w:rsidR="007D4CF9" w:rsidRPr="006D5A82" w:rsidTr="00E04C75">
        <w:trPr>
          <w:tblCellSpacing w:w="56" w:type="dxa"/>
        </w:trPr>
        <w:tc>
          <w:tcPr>
            <w:tcW w:w="2344" w:type="dxa"/>
          </w:tcPr>
          <w:p w:rsidR="007D4CF9" w:rsidRPr="006D5A82" w:rsidRDefault="007D4CF9" w:rsidP="00AC6C7B">
            <w:pPr>
              <w:jc w:val="right"/>
              <w:rPr>
                <w:rFonts w:cs="Open Sans"/>
                <w:color w:val="404040" w:themeColor="text1" w:themeTint="BF"/>
                <w:sz w:val="24"/>
                <w:szCs w:val="24"/>
              </w:rPr>
            </w:pPr>
            <w:r w:rsidRPr="006D5A82">
              <w:rPr>
                <w:rFonts w:cs="Open Sans"/>
                <w:color w:val="404040" w:themeColor="text1" w:themeTint="BF"/>
                <w:sz w:val="24"/>
                <w:szCs w:val="24"/>
              </w:rPr>
              <w:t>Familienstand</w:t>
            </w:r>
          </w:p>
        </w:tc>
        <w:tc>
          <w:tcPr>
            <w:tcW w:w="6392" w:type="dxa"/>
          </w:tcPr>
          <w:p w:rsidR="007D4CF9" w:rsidRPr="006D5A82" w:rsidRDefault="00403082" w:rsidP="00AC6C7B">
            <w:pPr>
              <w:rPr>
                <w:rFonts w:cs="Open Sans"/>
                <w:color w:val="404040" w:themeColor="text1" w:themeTint="BF"/>
                <w:sz w:val="24"/>
                <w:szCs w:val="24"/>
              </w:rPr>
            </w:pPr>
            <w:r w:rsidRPr="006D5A82">
              <w:rPr>
                <w:rFonts w:cs="Open Sans"/>
                <w:color w:val="404040" w:themeColor="text1" w:themeTint="BF"/>
                <w:sz w:val="24"/>
                <w:szCs w:val="24"/>
              </w:rPr>
              <w:t>verheiratet</w:t>
            </w:r>
          </w:p>
        </w:tc>
      </w:tr>
      <w:tr w:rsidR="00F51E41" w:rsidRPr="006D5A82" w:rsidTr="00E04C75">
        <w:trPr>
          <w:trHeight w:val="567"/>
          <w:tblCellSpacing w:w="56" w:type="dxa"/>
        </w:trPr>
        <w:tc>
          <w:tcPr>
            <w:tcW w:w="2344" w:type="dxa"/>
            <w:vAlign w:val="center"/>
          </w:tcPr>
          <w:p w:rsidR="00F51E41" w:rsidRPr="006D5A82" w:rsidRDefault="004B636A" w:rsidP="00403082">
            <w:pPr>
              <w:rPr>
                <w:rFonts w:cs="Times New Roman"/>
                <w:b/>
                <w:color w:val="0070C0"/>
              </w:rPr>
            </w:pPr>
            <w:r w:rsidRPr="006D5A82">
              <w:rPr>
                <w:rFonts w:cs="Times New Roman"/>
                <w:b/>
                <w:noProof/>
                <w:color w:val="44546A" w:themeColor="text2"/>
                <w:sz w:val="26"/>
                <w:szCs w:val="26"/>
                <w:lang w:eastAsia="de-DE"/>
              </w:rPr>
              <mc:AlternateContent>
                <mc:Choice Requires="wps">
                  <w:drawing>
                    <wp:anchor distT="0" distB="0" distL="114300" distR="114300" simplePos="0" relativeHeight="251664384" behindDoc="0" locked="0" layoutInCell="1" allowOverlap="1" wp14:anchorId="7480C29F" wp14:editId="0AB74859">
                      <wp:simplePos x="0" y="0"/>
                      <wp:positionH relativeFrom="page">
                        <wp:posOffset>0</wp:posOffset>
                      </wp:positionH>
                      <wp:positionV relativeFrom="paragraph">
                        <wp:posOffset>60960</wp:posOffset>
                      </wp:positionV>
                      <wp:extent cx="1429200" cy="36000"/>
                      <wp:effectExtent l="0" t="0" r="0" b="2540"/>
                      <wp:wrapNone/>
                      <wp:docPr id="4" name="Rechteck 4"/>
                      <wp:cNvGraphicFramePr/>
                      <a:graphic xmlns:a="http://schemas.openxmlformats.org/drawingml/2006/main">
                        <a:graphicData uri="http://schemas.microsoft.com/office/word/2010/wordprocessingShape">
                          <wps:wsp>
                            <wps:cNvSpPr/>
                            <wps:spPr>
                              <a:xfrm>
                                <a:off x="0" y="0"/>
                                <a:ext cx="1429200" cy="3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A1D3" id="Rechteck 4" o:spid="_x0000_s1026" style="position:absolute;margin-left:0;margin-top:4.8pt;width:112.55pt;height:2.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03jAIAAIIFAAAOAAAAZHJzL2Uyb0RvYy54bWysVF9P2zAQf5+072D5faTtCoOKFFUgpkkI&#10;EDDxbBybWLN9nu027T79znaSAkN7mPaS3Pnufvf/Ts+2RpON8EGBren0YEKJsBwaZZ9r+v3h8tMx&#10;JSEy2zANVtR0JwI9W378cNq5hZhBC7oRniCIDYvO1bSN0S2qKvBWGBYOwAmLQgnesIisf64azzpE&#10;N7qaTSZHVQe+cR64CAFfL4qQLjO+lILHGymDiETXFGOL+evz9yl9q+UpWzx75lrF+zDYP0RhmLLo&#10;dIS6YJGRtVd/QBnFPQSQ8YCDqUBKxUXOAbOZTt5kc98yJ3IuWJzgxjKF/wfLrze3nqimpnNKLDPY&#10;ojvB2yj4DzJP1elcWKDSvbv1PReQTKlupTfpj0mQba7obqyo2EbC8XE6n51gmyjhKPt8NEESUaq9&#10;sfMhfhVgSCJq6rFhuY5scxViUR1Ukq8AWjWXSuvMpCER59qTDcP2xu2sB3+lpW3StZCsCmB6qVJe&#10;JZNMxZ0WSU/bOyGxHhj7LAeSJ3HvhHEubJwWUcsaUXwfYmZDaqNFTjQDJmSJ/kfsHuB1AgN2ibLX&#10;T6YiD/JoPPlbYMV4tMiewcbR2CgL/j0AjVn1nov+UKRSmlSlJ2h2OC0eyhoFxy8Vtu2KhXjLPO4N&#10;NhpvQbzBj9TQ1RR6ipIW/K/33pM+jjNKKelwD2safq6ZF5TobxYH/WQ6n6fFzcz88MsMGf9S8vRS&#10;YtfmHHAWpnh1HM9k0o96IKUH84gnY5W8oohZjr5ryqMfmPNY7gMeHS5Wq6yGy+pYvLL3jifwVNU0&#10;lg/bR+ZdP7sRh/4ahp1lizcjXHSTpYXVOoJUeb73de3rjYueB6c/SumSvOSz1v50Ln8DAAD//wMA&#10;UEsDBBQABgAIAAAAIQCvBJdg3gAAAAUBAAAPAAAAZHJzL2Rvd25yZXYueG1sTI9BS8NAFITvgv9h&#10;eYI3u2mkxaTZFBE8iIjYFrG3TfaZjc2+DdltE/31vp70OMww802xnlwnTjiE1pOC+SwBgVR701Kj&#10;YLd9vLkDEaImoztPqOAbA6zLy4tC58aP9IanTWwEl1DItQIbY59LGWqLToeZ75HY+/SD05Hl0Egz&#10;6JHLXSfTJFlKp1viBat7fLBYHzZHp8B//WS75/HlUG1tVr/v0+bj6XVU6vpqul+BiDjFvzCc8Rkd&#10;Smaq/JFMEJ0CPhIVZEsQbKbpYg6i4tTiFmRZyP/05S8AAAD//wMAUEsBAi0AFAAGAAgAAAAhALaD&#10;OJL+AAAA4QEAABMAAAAAAAAAAAAAAAAAAAAAAFtDb250ZW50X1R5cGVzXS54bWxQSwECLQAUAAYA&#10;CAAAACEAOP0h/9YAAACUAQAACwAAAAAAAAAAAAAAAAAvAQAAX3JlbHMvLnJlbHNQSwECLQAUAAYA&#10;CAAAACEA1U+NN4wCAACCBQAADgAAAAAAAAAAAAAAAAAuAgAAZHJzL2Uyb0RvYy54bWxQSwECLQAU&#10;AAYACAAAACEArwSXYN4AAAAFAQAADwAAAAAAAAAAAAAAAADmBAAAZHJzL2Rvd25yZXYueG1sUEsF&#10;BgAAAAAEAAQA8wAAAPEFAAAAAA==&#10;" fillcolor="#44546a [3215]" stroked="f" strokeweight="1pt">
                      <w10:wrap anchorx="page"/>
                    </v:rect>
                  </w:pict>
                </mc:Fallback>
              </mc:AlternateContent>
            </w:r>
          </w:p>
        </w:tc>
        <w:tc>
          <w:tcPr>
            <w:tcW w:w="6392" w:type="dxa"/>
            <w:vAlign w:val="center"/>
          </w:tcPr>
          <w:p w:rsidR="00F51E41" w:rsidRPr="006D5A82" w:rsidRDefault="00574C40" w:rsidP="00574C40">
            <w:pPr>
              <w:rPr>
                <w:rFonts w:cs="Times New Roman"/>
                <w:color w:val="404040" w:themeColor="text1" w:themeTint="BF"/>
                <w:sz w:val="30"/>
                <w:szCs w:val="30"/>
              </w:rPr>
            </w:pPr>
            <w:r w:rsidRPr="006D5A82">
              <w:rPr>
                <w:rFonts w:cs="Times New Roman"/>
                <w:color w:val="44546A" w:themeColor="text2"/>
                <w:sz w:val="32"/>
                <w:szCs w:val="30"/>
              </w:rPr>
              <w:t>Beruflicher Werdegang</w:t>
            </w:r>
          </w:p>
        </w:tc>
      </w:tr>
      <w:tr w:rsidR="00F51E41" w:rsidRPr="006D5A82" w:rsidTr="00E04C75">
        <w:trPr>
          <w:tblCellSpacing w:w="56" w:type="dxa"/>
        </w:trPr>
        <w:tc>
          <w:tcPr>
            <w:tcW w:w="2344" w:type="dxa"/>
          </w:tcPr>
          <w:p w:rsidR="00F51E41" w:rsidRPr="006D5A82" w:rsidRDefault="00F51E41" w:rsidP="00A616EC">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 xml:space="preserve">09/2009 – </w:t>
            </w:r>
            <w:r w:rsidR="00393F03">
              <w:rPr>
                <w:rFonts w:cs="Open Sans"/>
                <w:color w:val="404040" w:themeColor="text1" w:themeTint="BF"/>
                <w:sz w:val="24"/>
                <w:szCs w:val="24"/>
              </w:rPr>
              <w:t>h</w:t>
            </w:r>
            <w:r w:rsidRPr="006D5A82">
              <w:rPr>
                <w:rFonts w:cs="Open Sans"/>
                <w:color w:val="404040" w:themeColor="text1" w:themeTint="BF"/>
                <w:sz w:val="24"/>
                <w:szCs w:val="24"/>
              </w:rPr>
              <w:t>eute</w:t>
            </w:r>
          </w:p>
        </w:tc>
        <w:tc>
          <w:tcPr>
            <w:tcW w:w="6392" w:type="dxa"/>
          </w:tcPr>
          <w:p w:rsidR="00F51E41" w:rsidRPr="006D5A82" w:rsidRDefault="00F51E41" w:rsidP="00A616EC">
            <w:pPr>
              <w:spacing w:line="276" w:lineRule="auto"/>
              <w:rPr>
                <w:rFonts w:cs="Open Sans"/>
                <w:color w:val="404040" w:themeColor="text1" w:themeTint="BF"/>
                <w:sz w:val="24"/>
                <w:szCs w:val="24"/>
              </w:rPr>
            </w:pPr>
            <w:r w:rsidRPr="006D5A82">
              <w:rPr>
                <w:rFonts w:cs="Open Sans"/>
                <w:color w:val="404040" w:themeColor="text1" w:themeTint="BF"/>
                <w:sz w:val="24"/>
                <w:szCs w:val="24"/>
              </w:rPr>
              <w:t>Musterstelle</w:t>
            </w:r>
          </w:p>
          <w:p w:rsidR="004B636A" w:rsidRPr="006D5A82" w:rsidRDefault="004B636A" w:rsidP="00A616EC">
            <w:pPr>
              <w:spacing w:line="276" w:lineRule="auto"/>
              <w:rPr>
                <w:rFonts w:cs="Open Sans"/>
                <w:color w:val="404040" w:themeColor="text1" w:themeTint="BF"/>
                <w:sz w:val="24"/>
                <w:szCs w:val="24"/>
              </w:rPr>
            </w:pPr>
            <w:r w:rsidRPr="006D5A82">
              <w:rPr>
                <w:rFonts w:cs="Open Sans"/>
                <w:color w:val="404040" w:themeColor="text1" w:themeTint="BF"/>
                <w:sz w:val="24"/>
                <w:szCs w:val="24"/>
              </w:rPr>
              <w:t>Musterfirma GmbH, Musterstadt</w:t>
            </w:r>
          </w:p>
          <w:p w:rsidR="005B3348" w:rsidRPr="006D5A82" w:rsidRDefault="005B3348" w:rsidP="00A616EC">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Mustertätigkeit / Schwerpunkt</w:t>
            </w:r>
          </w:p>
          <w:p w:rsidR="005B3348" w:rsidRPr="006D5A82" w:rsidRDefault="005B3348" w:rsidP="00A616EC">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Mustertätigkeit / Schwerpunkt</w:t>
            </w:r>
          </w:p>
          <w:p w:rsidR="005B3348" w:rsidRPr="006D5A82" w:rsidRDefault="005B3348" w:rsidP="00A616EC">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Mustertätigkeit / Schwerpunkt</w:t>
            </w:r>
          </w:p>
        </w:tc>
      </w:tr>
      <w:tr w:rsidR="00F51E41" w:rsidRPr="006D5A82" w:rsidTr="00E04C75">
        <w:trPr>
          <w:tblCellSpacing w:w="56" w:type="dxa"/>
        </w:trPr>
        <w:tc>
          <w:tcPr>
            <w:tcW w:w="2344" w:type="dxa"/>
          </w:tcPr>
          <w:p w:rsidR="00F51E41" w:rsidRPr="006D5A82" w:rsidRDefault="00F51E41" w:rsidP="00A616EC">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07/2000 – 08/2009</w:t>
            </w:r>
          </w:p>
        </w:tc>
        <w:tc>
          <w:tcPr>
            <w:tcW w:w="6392" w:type="dxa"/>
          </w:tcPr>
          <w:p w:rsidR="00F51E41" w:rsidRPr="006D5A82" w:rsidRDefault="00F51E41" w:rsidP="00A616EC">
            <w:pPr>
              <w:spacing w:line="276" w:lineRule="auto"/>
              <w:rPr>
                <w:rFonts w:cs="Open Sans"/>
                <w:color w:val="404040" w:themeColor="text1" w:themeTint="BF"/>
                <w:sz w:val="24"/>
                <w:szCs w:val="24"/>
              </w:rPr>
            </w:pPr>
            <w:r w:rsidRPr="006D5A82">
              <w:rPr>
                <w:rFonts w:cs="Open Sans"/>
                <w:color w:val="404040" w:themeColor="text1" w:themeTint="BF"/>
                <w:sz w:val="24"/>
                <w:szCs w:val="24"/>
              </w:rPr>
              <w:t>Musterstelle</w:t>
            </w:r>
          </w:p>
          <w:p w:rsidR="00AC6C7B" w:rsidRPr="006D5A82" w:rsidRDefault="00AC6C7B" w:rsidP="00A616EC">
            <w:pPr>
              <w:spacing w:line="276" w:lineRule="auto"/>
              <w:rPr>
                <w:rFonts w:cs="Open Sans"/>
                <w:color w:val="404040" w:themeColor="text1" w:themeTint="BF"/>
                <w:sz w:val="24"/>
                <w:szCs w:val="24"/>
              </w:rPr>
            </w:pPr>
            <w:r w:rsidRPr="006D5A82">
              <w:rPr>
                <w:rFonts w:cs="Open Sans"/>
                <w:color w:val="404040" w:themeColor="text1" w:themeTint="BF"/>
                <w:sz w:val="24"/>
                <w:szCs w:val="24"/>
              </w:rPr>
              <w:t>Musterfirma GmbH, Musterstadt</w:t>
            </w:r>
          </w:p>
          <w:p w:rsidR="00A616EC" w:rsidRPr="006D5A82" w:rsidRDefault="00A616EC" w:rsidP="00A616EC">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Mustertätigkeit / Schwerpunkt</w:t>
            </w:r>
          </w:p>
          <w:p w:rsidR="00A616EC" w:rsidRPr="006D5A82" w:rsidRDefault="00A616EC" w:rsidP="00A616EC">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Mustertätigkeit / Schwerpunkt</w:t>
            </w:r>
          </w:p>
          <w:p w:rsidR="00A616EC" w:rsidRPr="006D5A82" w:rsidRDefault="00A616EC" w:rsidP="00A616EC">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Mustertätigkeit / Schwerpunkt</w:t>
            </w:r>
          </w:p>
        </w:tc>
      </w:tr>
      <w:tr w:rsidR="00F51E41" w:rsidRPr="006D5A82" w:rsidTr="00E04C75">
        <w:trPr>
          <w:trHeight w:val="567"/>
          <w:tblCellSpacing w:w="56" w:type="dxa"/>
        </w:trPr>
        <w:tc>
          <w:tcPr>
            <w:tcW w:w="2344" w:type="dxa"/>
            <w:vAlign w:val="center"/>
          </w:tcPr>
          <w:p w:rsidR="00F51E41" w:rsidRPr="006D5A82" w:rsidRDefault="00EF4468" w:rsidP="00EF4468">
            <w:pPr>
              <w:rPr>
                <w:rFonts w:cs="Times New Roman"/>
                <w:b/>
                <w:color w:val="0070C0"/>
              </w:rPr>
            </w:pPr>
            <w:r w:rsidRPr="006D5A82">
              <w:rPr>
                <w:rFonts w:cs="Times New Roman"/>
                <w:b/>
                <w:noProof/>
                <w:color w:val="44546A" w:themeColor="text2"/>
                <w:sz w:val="26"/>
                <w:szCs w:val="26"/>
                <w:lang w:eastAsia="de-DE"/>
              </w:rPr>
              <mc:AlternateContent>
                <mc:Choice Requires="wps">
                  <w:drawing>
                    <wp:anchor distT="0" distB="0" distL="114300" distR="114300" simplePos="0" relativeHeight="251666432" behindDoc="0" locked="0" layoutInCell="1" allowOverlap="1" wp14:anchorId="0A049893" wp14:editId="6D5DFE91">
                      <wp:simplePos x="0" y="0"/>
                      <wp:positionH relativeFrom="page">
                        <wp:posOffset>0</wp:posOffset>
                      </wp:positionH>
                      <wp:positionV relativeFrom="paragraph">
                        <wp:posOffset>60960</wp:posOffset>
                      </wp:positionV>
                      <wp:extent cx="1429200" cy="36000"/>
                      <wp:effectExtent l="0" t="0" r="0" b="2540"/>
                      <wp:wrapNone/>
                      <wp:docPr id="7" name="Rechteck 7"/>
                      <wp:cNvGraphicFramePr/>
                      <a:graphic xmlns:a="http://schemas.openxmlformats.org/drawingml/2006/main">
                        <a:graphicData uri="http://schemas.microsoft.com/office/word/2010/wordprocessingShape">
                          <wps:wsp>
                            <wps:cNvSpPr/>
                            <wps:spPr>
                              <a:xfrm>
                                <a:off x="0" y="0"/>
                                <a:ext cx="1429200" cy="3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F17ED" id="Rechteck 7" o:spid="_x0000_s1026" style="position:absolute;margin-left:0;margin-top:4.8pt;width:112.55pt;height:2.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bjAIAAIIFAAAOAAAAZHJzL2Uyb0RvYy54bWysVF9P2zAQf5+072D5faTtCoyKFFUgpkkI&#10;EDDxbBybWLN9nu027T79znaSAkN7mPaS3Pnufvf/Ts+2RpON8EGBren0YEKJsBwaZZ9r+v3h8tMX&#10;SkJktmEarKjpTgR6tvz44bRzCzGDFnQjPEEQGxadq2kbo1tUVeCtMCwcgBMWhRK8YRFZ/1w1nnWI&#10;bnQ1m0yOqg584zxwEQK+XhQhXWZ8KQWPN1IGEYmuKcYW89fn71P6VstTtnj2zLWK92Gwf4jCMGXR&#10;6Qh1wSIja6/+gDKKewgg4wEHU4GUioucA2YznbzJ5r5lTuRcsDjBjWUK/w+WX29uPVFNTY8pscxg&#10;i+4Eb6PgP8hxqk7nwgKV7t2t77mAZEp1K71Jf0yCbHNFd2NFxTYSjo/T+ewE20QJR9nnowmSiFLt&#10;jZ0P8asAQxJRU48Ny3Vkm6sQi+qgknwF0Kq5VFpnJg2JONeebBi2N25nPfgrLW2TroVkVQDTS5Xy&#10;KplkKu60SHra3gmJ9cDYZzmQPIl7J4xzYeO0iFrWiOL7EDMbUhstcqIZMCFL9D9i9wCvExiwS5S9&#10;fjIVeZBH48nfAivGo0X2DDaOxkZZ8O8BaMyq91z0hyKV0qQqPUGzw2nxUNYoOH6psG1XLMRb5nFv&#10;sNF4C+INfqSGrqbQU5S04H+99570cZxRSkmHe1jT8HPNvKBEf7M46CfT+Twtbmbmh8czZPxLydNL&#10;iV2bc8BZmOLVcTyTST/qgZQezCOejFXyiiJmOfquKY9+YM5juQ94dLhYrbIaLqtj8creO57AU1XT&#10;WD5sH5l3/exGHPprGHaWLd6McNFNlhZW6whS5fne17WvNy56Hpz+KKVL8pLPWvvTufwNAAD//wMA&#10;UEsDBBQABgAIAAAAIQCvBJdg3gAAAAUBAAAPAAAAZHJzL2Rvd25yZXYueG1sTI9BS8NAFITvgv9h&#10;eYI3u2mkxaTZFBE8iIjYFrG3TfaZjc2+DdltE/31vp70OMww802xnlwnTjiE1pOC+SwBgVR701Kj&#10;YLd9vLkDEaImoztPqOAbA6zLy4tC58aP9IanTWwEl1DItQIbY59LGWqLToeZ75HY+/SD05Hl0Egz&#10;6JHLXSfTJFlKp1viBat7fLBYHzZHp8B//WS75/HlUG1tVr/v0+bj6XVU6vpqul+BiDjFvzCc8Rkd&#10;Smaq/JFMEJ0CPhIVZEsQbKbpYg6i4tTiFmRZyP/05S8AAAD//wMAUEsBAi0AFAAGAAgAAAAhALaD&#10;OJL+AAAA4QEAABMAAAAAAAAAAAAAAAAAAAAAAFtDb250ZW50X1R5cGVzXS54bWxQSwECLQAUAAYA&#10;CAAAACEAOP0h/9YAAACUAQAACwAAAAAAAAAAAAAAAAAvAQAAX3JlbHMvLnJlbHNQSwECLQAUAAYA&#10;CAAAACEAPuk924wCAACCBQAADgAAAAAAAAAAAAAAAAAuAgAAZHJzL2Uyb0RvYy54bWxQSwECLQAU&#10;AAYACAAAACEArwSXYN4AAAAFAQAADwAAAAAAAAAAAAAAAADmBAAAZHJzL2Rvd25yZXYueG1sUEsF&#10;BgAAAAAEAAQA8wAAAPEFAAAAAA==&#10;" fillcolor="#44546a [3215]" stroked="f" strokeweight="1pt">
                      <w10:wrap anchorx="page"/>
                    </v:rect>
                  </w:pict>
                </mc:Fallback>
              </mc:AlternateContent>
            </w:r>
          </w:p>
        </w:tc>
        <w:tc>
          <w:tcPr>
            <w:tcW w:w="6392" w:type="dxa"/>
            <w:vAlign w:val="center"/>
          </w:tcPr>
          <w:p w:rsidR="00F51E41" w:rsidRPr="006D5A82" w:rsidRDefault="00EF4468" w:rsidP="00EF4468">
            <w:pPr>
              <w:rPr>
                <w:rFonts w:cs="Times New Roman"/>
                <w:color w:val="44546A" w:themeColor="text2"/>
                <w:sz w:val="32"/>
                <w:szCs w:val="30"/>
              </w:rPr>
            </w:pPr>
            <w:r w:rsidRPr="006D5A82">
              <w:rPr>
                <w:rFonts w:cs="Times New Roman"/>
                <w:color w:val="44546A" w:themeColor="text2"/>
                <w:sz w:val="32"/>
                <w:szCs w:val="30"/>
              </w:rPr>
              <w:t>Ausbildung</w:t>
            </w:r>
          </w:p>
        </w:tc>
      </w:tr>
      <w:tr w:rsidR="00F51E41" w:rsidRPr="006D5A82" w:rsidTr="00E04C75">
        <w:trPr>
          <w:tblCellSpacing w:w="56" w:type="dxa"/>
        </w:trPr>
        <w:tc>
          <w:tcPr>
            <w:tcW w:w="2344" w:type="dxa"/>
          </w:tcPr>
          <w:p w:rsidR="00F51E41" w:rsidRPr="006D5A82" w:rsidRDefault="00F51E41" w:rsidP="00A616EC">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09/1996 – 06/2000</w:t>
            </w:r>
          </w:p>
        </w:tc>
        <w:tc>
          <w:tcPr>
            <w:tcW w:w="6392" w:type="dxa"/>
          </w:tcPr>
          <w:p w:rsidR="00F51E41" w:rsidRPr="006D5A82" w:rsidRDefault="00F51E41" w:rsidP="00A616EC">
            <w:pPr>
              <w:spacing w:line="276" w:lineRule="auto"/>
              <w:rPr>
                <w:rFonts w:cs="Open Sans"/>
                <w:color w:val="404040" w:themeColor="text1" w:themeTint="BF"/>
                <w:sz w:val="24"/>
                <w:szCs w:val="24"/>
              </w:rPr>
            </w:pPr>
            <w:r w:rsidRPr="006D5A82">
              <w:rPr>
                <w:rFonts w:cs="Open Sans"/>
                <w:color w:val="404040" w:themeColor="text1" w:themeTint="BF"/>
                <w:sz w:val="24"/>
                <w:szCs w:val="24"/>
              </w:rPr>
              <w:t>Musterstudium</w:t>
            </w:r>
          </w:p>
          <w:p w:rsidR="00EF4468" w:rsidRPr="006D5A82" w:rsidRDefault="00EF4468" w:rsidP="00056EA9">
            <w:pPr>
              <w:spacing w:line="276" w:lineRule="auto"/>
              <w:rPr>
                <w:rFonts w:cs="Open Sans"/>
                <w:color w:val="404040" w:themeColor="text1" w:themeTint="BF"/>
                <w:sz w:val="24"/>
                <w:szCs w:val="24"/>
              </w:rPr>
            </w:pPr>
            <w:r w:rsidRPr="006D5A82">
              <w:rPr>
                <w:rFonts w:cs="Open Sans"/>
                <w:color w:val="404040" w:themeColor="text1" w:themeTint="BF"/>
                <w:sz w:val="24"/>
                <w:szCs w:val="24"/>
              </w:rPr>
              <w:t>Musterhochschule, Musterstadt</w:t>
            </w:r>
          </w:p>
          <w:p w:rsidR="00BB31BA" w:rsidRPr="006D5A82" w:rsidRDefault="00BB31BA" w:rsidP="00056EA9">
            <w:pPr>
              <w:spacing w:line="276" w:lineRule="auto"/>
              <w:rPr>
                <w:rFonts w:cs="Open Sans"/>
                <w:color w:val="404040" w:themeColor="text1" w:themeTint="BF"/>
                <w:sz w:val="24"/>
                <w:szCs w:val="24"/>
              </w:rPr>
            </w:pPr>
            <w:r w:rsidRPr="006D5A82">
              <w:rPr>
                <w:rFonts w:cs="Open Sans"/>
                <w:color w:val="404040" w:themeColor="text1" w:themeTint="BF"/>
                <w:sz w:val="24"/>
                <w:szCs w:val="24"/>
              </w:rPr>
              <w:t>Schwerpunkte:</w:t>
            </w:r>
          </w:p>
          <w:p w:rsidR="00BB31BA" w:rsidRPr="006D5A82" w:rsidRDefault="00BB31BA" w:rsidP="00BB31BA">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Schwerpunkt</w:t>
            </w:r>
          </w:p>
          <w:p w:rsidR="00BB31BA" w:rsidRPr="006D5A82" w:rsidRDefault="00BB31BA" w:rsidP="00BB31BA">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Schwerpunkt</w:t>
            </w:r>
          </w:p>
          <w:p w:rsidR="00BB31BA" w:rsidRPr="006D5A82" w:rsidRDefault="00BB31BA" w:rsidP="00BB31BA">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Schwerpunkt</w:t>
            </w:r>
          </w:p>
          <w:p w:rsidR="00BB31BA" w:rsidRPr="006D5A82" w:rsidRDefault="00BB31BA" w:rsidP="001A695C">
            <w:pPr>
              <w:spacing w:line="276" w:lineRule="auto"/>
              <w:rPr>
                <w:rFonts w:cs="Open Sans"/>
                <w:color w:val="404040" w:themeColor="text1" w:themeTint="BF"/>
                <w:sz w:val="24"/>
                <w:szCs w:val="24"/>
              </w:rPr>
            </w:pPr>
            <w:r w:rsidRPr="006D5A82">
              <w:rPr>
                <w:rFonts w:cs="Open Sans"/>
                <w:color w:val="404040" w:themeColor="text1" w:themeTint="BF"/>
                <w:sz w:val="24"/>
                <w:szCs w:val="24"/>
              </w:rPr>
              <w:t xml:space="preserve">Abschlussnote: </w:t>
            </w:r>
            <w:r w:rsidR="001A695C">
              <w:rPr>
                <w:rFonts w:cs="Open Sans"/>
                <w:color w:val="404040" w:themeColor="text1" w:themeTint="BF"/>
                <w:sz w:val="24"/>
                <w:szCs w:val="24"/>
              </w:rPr>
              <w:t>1,5</w:t>
            </w:r>
          </w:p>
        </w:tc>
      </w:tr>
    </w:tbl>
    <w:p w:rsidR="00BB31BA" w:rsidRPr="006D5A82" w:rsidRDefault="00BB31BA">
      <w:pPr>
        <w:rPr>
          <w:sz w:val="24"/>
          <w:szCs w:val="24"/>
        </w:rPr>
      </w:pPr>
      <w:r w:rsidRPr="006D5A82">
        <w:rPr>
          <w:sz w:val="24"/>
          <w:szCs w:val="24"/>
        </w:rPr>
        <w:br w:type="page"/>
      </w:r>
    </w:p>
    <w:p w:rsidR="00BB31BA" w:rsidRPr="006D5A82" w:rsidRDefault="00BB31BA">
      <w:pPr>
        <w:rPr>
          <w:rFonts w:cs="Times New Roman"/>
        </w:rPr>
      </w:pPr>
    </w:p>
    <w:p w:rsidR="00BB31BA" w:rsidRPr="006D5A82" w:rsidRDefault="00BB31BA">
      <w:pPr>
        <w:rPr>
          <w:rFonts w:cs="Times New Roman"/>
        </w:rPr>
      </w:pPr>
    </w:p>
    <w:tbl>
      <w:tblPr>
        <w:tblStyle w:val="Tabellenraster"/>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560"/>
      </w:tblGrid>
      <w:tr w:rsidR="00F51E41" w:rsidRPr="006D5A82" w:rsidTr="00E04C75">
        <w:trPr>
          <w:tblCellSpacing w:w="56" w:type="dxa"/>
        </w:trPr>
        <w:tc>
          <w:tcPr>
            <w:tcW w:w="2344" w:type="dxa"/>
          </w:tcPr>
          <w:p w:rsidR="00F51E41" w:rsidRPr="006D5A82" w:rsidRDefault="00F51E41" w:rsidP="00A616EC">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09/1993 – 06/1996</w:t>
            </w:r>
          </w:p>
        </w:tc>
        <w:tc>
          <w:tcPr>
            <w:tcW w:w="6392" w:type="dxa"/>
          </w:tcPr>
          <w:p w:rsidR="00F51E41" w:rsidRPr="006D5A82" w:rsidRDefault="00F51E41" w:rsidP="00A616EC">
            <w:pPr>
              <w:spacing w:line="276" w:lineRule="auto"/>
              <w:rPr>
                <w:rFonts w:cs="Open Sans"/>
                <w:color w:val="404040" w:themeColor="text1" w:themeTint="BF"/>
                <w:sz w:val="24"/>
                <w:szCs w:val="24"/>
              </w:rPr>
            </w:pPr>
            <w:r w:rsidRPr="006D5A82">
              <w:rPr>
                <w:rFonts w:cs="Open Sans"/>
                <w:color w:val="404040" w:themeColor="text1" w:themeTint="BF"/>
                <w:sz w:val="24"/>
                <w:szCs w:val="24"/>
              </w:rPr>
              <w:t>Ausbildung zum Musterberuf</w:t>
            </w:r>
          </w:p>
          <w:p w:rsidR="00EF4468" w:rsidRPr="006D5A82" w:rsidRDefault="00EF4468" w:rsidP="00056EA9">
            <w:pPr>
              <w:spacing w:line="276" w:lineRule="auto"/>
              <w:rPr>
                <w:rFonts w:cs="Open Sans"/>
                <w:color w:val="404040" w:themeColor="text1" w:themeTint="BF"/>
                <w:sz w:val="24"/>
                <w:szCs w:val="24"/>
              </w:rPr>
            </w:pPr>
            <w:r w:rsidRPr="006D5A82">
              <w:rPr>
                <w:rFonts w:cs="Open Sans"/>
                <w:color w:val="404040" w:themeColor="text1" w:themeTint="BF"/>
                <w:sz w:val="24"/>
                <w:szCs w:val="24"/>
              </w:rPr>
              <w:t>Musterfirma GmbH, Musterstadt</w:t>
            </w:r>
          </w:p>
          <w:p w:rsidR="00BB31BA" w:rsidRPr="006D5A82" w:rsidRDefault="00BB31BA" w:rsidP="00056EA9">
            <w:pPr>
              <w:spacing w:line="276" w:lineRule="auto"/>
              <w:rPr>
                <w:rFonts w:cs="Open Sans"/>
                <w:color w:val="404040" w:themeColor="text1" w:themeTint="BF"/>
                <w:sz w:val="24"/>
                <w:szCs w:val="24"/>
              </w:rPr>
            </w:pPr>
            <w:r w:rsidRPr="006D5A82">
              <w:rPr>
                <w:rFonts w:cs="Open Sans"/>
                <w:color w:val="404040" w:themeColor="text1" w:themeTint="BF"/>
                <w:sz w:val="24"/>
                <w:szCs w:val="24"/>
              </w:rPr>
              <w:t>Schwerpunkte:</w:t>
            </w:r>
          </w:p>
          <w:p w:rsidR="00BB31BA" w:rsidRPr="006D5A82" w:rsidRDefault="00BB31BA" w:rsidP="00BB31BA">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Mustertätigkeit / Schwerpunkt</w:t>
            </w:r>
          </w:p>
          <w:p w:rsidR="00BB31BA" w:rsidRPr="006D5A82" w:rsidRDefault="00BB31BA" w:rsidP="002645F9">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Mustertätigkeit / Schwerpunkt</w:t>
            </w:r>
          </w:p>
          <w:p w:rsidR="00BB31BA" w:rsidRPr="006D5A82" w:rsidRDefault="00BB31BA" w:rsidP="002645F9">
            <w:pPr>
              <w:pStyle w:val="Listenabsatz"/>
              <w:numPr>
                <w:ilvl w:val="0"/>
                <w:numId w:val="2"/>
              </w:numPr>
              <w:spacing w:line="276" w:lineRule="auto"/>
              <w:rPr>
                <w:rFonts w:cs="Open Sans"/>
                <w:color w:val="404040" w:themeColor="text1" w:themeTint="BF"/>
                <w:sz w:val="24"/>
                <w:szCs w:val="24"/>
              </w:rPr>
            </w:pPr>
            <w:r w:rsidRPr="006D5A82">
              <w:rPr>
                <w:rFonts w:cs="Open Sans"/>
                <w:color w:val="404040" w:themeColor="text1" w:themeTint="BF"/>
                <w:sz w:val="24"/>
                <w:szCs w:val="24"/>
              </w:rPr>
              <w:t xml:space="preserve">Mustertätigkeit / Schwerpunkt </w:t>
            </w:r>
          </w:p>
          <w:p w:rsidR="00BB31BA" w:rsidRPr="006D5A82" w:rsidRDefault="001A695C" w:rsidP="00BB31BA">
            <w:pPr>
              <w:spacing w:line="276" w:lineRule="auto"/>
              <w:rPr>
                <w:rFonts w:cs="Open Sans"/>
                <w:color w:val="404040" w:themeColor="text1" w:themeTint="BF"/>
                <w:sz w:val="24"/>
                <w:szCs w:val="24"/>
              </w:rPr>
            </w:pPr>
            <w:r>
              <w:rPr>
                <w:rFonts w:cs="Open Sans"/>
                <w:color w:val="404040" w:themeColor="text1" w:themeTint="BF"/>
                <w:sz w:val="24"/>
                <w:szCs w:val="24"/>
              </w:rPr>
              <w:t>Abschlussnote: 2</w:t>
            </w:r>
            <w:r w:rsidR="00BB31BA" w:rsidRPr="006D5A82">
              <w:rPr>
                <w:rFonts w:cs="Open Sans"/>
                <w:color w:val="404040" w:themeColor="text1" w:themeTint="BF"/>
                <w:sz w:val="24"/>
                <w:szCs w:val="24"/>
              </w:rPr>
              <w:t>,0</w:t>
            </w:r>
          </w:p>
        </w:tc>
      </w:tr>
      <w:tr w:rsidR="00E97CF1" w:rsidRPr="006D5A82" w:rsidTr="00E04C75">
        <w:trPr>
          <w:tblCellSpacing w:w="56" w:type="dxa"/>
        </w:trPr>
        <w:tc>
          <w:tcPr>
            <w:tcW w:w="2344" w:type="dxa"/>
          </w:tcPr>
          <w:p w:rsidR="00E97CF1" w:rsidRPr="006D5A82" w:rsidRDefault="00E97CF1" w:rsidP="00A616EC">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09/1986 – 06/1993</w:t>
            </w:r>
          </w:p>
        </w:tc>
        <w:tc>
          <w:tcPr>
            <w:tcW w:w="6392" w:type="dxa"/>
          </w:tcPr>
          <w:p w:rsidR="00E97CF1" w:rsidRPr="006D5A82" w:rsidRDefault="00E97CF1" w:rsidP="00A616EC">
            <w:pPr>
              <w:spacing w:line="276" w:lineRule="auto"/>
              <w:rPr>
                <w:rFonts w:cs="Open Sans"/>
                <w:color w:val="404040" w:themeColor="text1" w:themeTint="BF"/>
                <w:sz w:val="24"/>
                <w:szCs w:val="24"/>
              </w:rPr>
            </w:pPr>
            <w:r w:rsidRPr="006D5A82">
              <w:rPr>
                <w:rFonts w:cs="Open Sans"/>
                <w:color w:val="404040" w:themeColor="text1" w:themeTint="BF"/>
                <w:sz w:val="24"/>
                <w:szCs w:val="24"/>
              </w:rPr>
              <w:t>Abitur</w:t>
            </w:r>
          </w:p>
          <w:p w:rsidR="00EF4468" w:rsidRPr="006D5A82" w:rsidRDefault="00EF4468" w:rsidP="00056EA9">
            <w:pPr>
              <w:spacing w:line="276" w:lineRule="auto"/>
              <w:rPr>
                <w:rFonts w:cs="Open Sans"/>
                <w:color w:val="404040" w:themeColor="text1" w:themeTint="BF"/>
                <w:sz w:val="24"/>
                <w:szCs w:val="24"/>
              </w:rPr>
            </w:pPr>
            <w:r w:rsidRPr="006D5A82">
              <w:rPr>
                <w:rFonts w:cs="Open Sans"/>
                <w:color w:val="404040" w:themeColor="text1" w:themeTint="BF"/>
                <w:sz w:val="24"/>
                <w:szCs w:val="24"/>
              </w:rPr>
              <w:t>Mustergymnasium, Musterstadt</w:t>
            </w:r>
          </w:p>
          <w:p w:rsidR="00BB31BA" w:rsidRPr="006D5A82" w:rsidRDefault="001A695C" w:rsidP="001A695C">
            <w:pPr>
              <w:spacing w:line="276" w:lineRule="auto"/>
              <w:rPr>
                <w:rFonts w:cs="Open Sans"/>
                <w:color w:val="404040" w:themeColor="text1" w:themeTint="BF"/>
                <w:sz w:val="24"/>
                <w:szCs w:val="24"/>
              </w:rPr>
            </w:pPr>
            <w:r>
              <w:rPr>
                <w:rFonts w:cs="Open Sans"/>
                <w:color w:val="404040" w:themeColor="text1" w:themeTint="BF"/>
                <w:sz w:val="24"/>
                <w:szCs w:val="24"/>
              </w:rPr>
              <w:t>Abschlussnote: 2,5</w:t>
            </w:r>
          </w:p>
        </w:tc>
      </w:tr>
      <w:tr w:rsidR="00E97CF1" w:rsidRPr="006D5A82" w:rsidTr="00E04C75">
        <w:trPr>
          <w:trHeight w:val="567"/>
          <w:tblCellSpacing w:w="56" w:type="dxa"/>
        </w:trPr>
        <w:tc>
          <w:tcPr>
            <w:tcW w:w="2344" w:type="dxa"/>
            <w:vAlign w:val="center"/>
          </w:tcPr>
          <w:p w:rsidR="00E97CF1" w:rsidRPr="006D5A82" w:rsidRDefault="00BB31BA" w:rsidP="00113DA6">
            <w:pPr>
              <w:jc w:val="right"/>
              <w:rPr>
                <w:rFonts w:cs="Times New Roman"/>
                <w:color w:val="404040" w:themeColor="text1" w:themeTint="BF"/>
              </w:rPr>
            </w:pPr>
            <w:r w:rsidRPr="006D5A82">
              <w:br w:type="page"/>
            </w:r>
            <w:r w:rsidR="00C839D0" w:rsidRPr="006D5A82">
              <w:rPr>
                <w:rFonts w:cs="Times New Roman"/>
                <w:b/>
                <w:noProof/>
                <w:color w:val="44546A" w:themeColor="text2"/>
                <w:sz w:val="26"/>
                <w:szCs w:val="26"/>
                <w:lang w:eastAsia="de-DE"/>
              </w:rPr>
              <mc:AlternateContent>
                <mc:Choice Requires="wps">
                  <w:drawing>
                    <wp:anchor distT="0" distB="0" distL="114300" distR="114300" simplePos="0" relativeHeight="251668480" behindDoc="0" locked="0" layoutInCell="1" allowOverlap="1" wp14:anchorId="7A01A389" wp14:editId="2BEBAF17">
                      <wp:simplePos x="0" y="0"/>
                      <wp:positionH relativeFrom="page">
                        <wp:posOffset>0</wp:posOffset>
                      </wp:positionH>
                      <wp:positionV relativeFrom="paragraph">
                        <wp:posOffset>60960</wp:posOffset>
                      </wp:positionV>
                      <wp:extent cx="1429200" cy="36000"/>
                      <wp:effectExtent l="0" t="0" r="0" b="2540"/>
                      <wp:wrapNone/>
                      <wp:docPr id="8" name="Rechteck 8"/>
                      <wp:cNvGraphicFramePr/>
                      <a:graphic xmlns:a="http://schemas.openxmlformats.org/drawingml/2006/main">
                        <a:graphicData uri="http://schemas.microsoft.com/office/word/2010/wordprocessingShape">
                          <wps:wsp>
                            <wps:cNvSpPr/>
                            <wps:spPr>
                              <a:xfrm>
                                <a:off x="0" y="0"/>
                                <a:ext cx="1429200" cy="3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BB6F2" id="Rechteck 8" o:spid="_x0000_s1026" style="position:absolute;margin-left:0;margin-top:4.8pt;width:112.55pt;height:2.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K0zjAIAAIIFAAAOAAAAZHJzL2Uyb0RvYy54bWysVF9P2zAQf5+072D5faTtCoOKFFUgpkkI&#10;EDDxbBybWLN9nu027T79znaSAkN7mPaS3Pnufvf/Ts+2RpON8EGBren0YEKJsBwaZZ9r+v3h8tMx&#10;JSEy2zANVtR0JwI9W378cNq5hZhBC7oRniCIDYvO1bSN0S2qKvBWGBYOwAmLQgnesIisf64azzpE&#10;N7qaTSZHVQe+cR64CAFfL4qQLjO+lILHGymDiETXFGOL+evz9yl9q+UpWzx75lrF+zDYP0RhmLLo&#10;dIS6YJGRtVd/QBnFPQSQ8YCDqUBKxUXOAbOZTt5kc98yJ3IuWJzgxjKF/wfLrze3nqimptgoywy2&#10;6E7wNgr+gxyn6nQuLFDp3t36ngtIplS30pv0xyTINld0N1ZUbCPh+Didz06wTZRwlH0+miCJKNXe&#10;2PkQvwowJBE19diwXEe2uQqxqA4qyVcArZpLpXVm0pCIc+3JhmF743bWg7/S0jbpWkhWBTC9VCmv&#10;kkmm4k6LpKftnZBYD4x9lgPJk7h3wjgXNk6LqGWNKL4PMbMhtdEiJ5oBE7JE/yN2D/A6gQG7RNnr&#10;J1ORB3k0nvwtsGI8WmTPYONobJQF/x6Axqx6z0V/KFIpTarSEzQ7nBYPZY2C45cK23bFQrxlHvcG&#10;G423IN7gR2roago9RUkL/td770kfxxmllHS4hzUNP9fMC0r0N4uDfjKdz9PiZmZ++GWGjH8peXop&#10;sWtzDjgLU7w6jmcy6Uc9kNKDecSTsUpeUcQsR9815dEPzHks9wGPDherVVbDZXUsXtl7xxN4qmoa&#10;y4ftI/Oun92IQ38Nw86yxZsRLrrJ0sJqHUGqPN/7uvb1xkXPg9MfpXRJXvJZa386l78BAAD//wMA&#10;UEsDBBQABgAIAAAAIQCvBJdg3gAAAAUBAAAPAAAAZHJzL2Rvd25yZXYueG1sTI9BS8NAFITvgv9h&#10;eYI3u2mkxaTZFBE8iIjYFrG3TfaZjc2+DdltE/31vp70OMww802xnlwnTjiE1pOC+SwBgVR701Kj&#10;YLd9vLkDEaImoztPqOAbA6zLy4tC58aP9IanTWwEl1DItQIbY59LGWqLToeZ75HY+/SD05Hl0Egz&#10;6JHLXSfTJFlKp1viBat7fLBYHzZHp8B//WS75/HlUG1tVr/v0+bj6XVU6vpqul+BiDjFvzCc8Rkd&#10;Smaq/JFMEJ0CPhIVZEsQbKbpYg6i4tTiFmRZyP/05S8AAAD//wMAUEsBAi0AFAAGAAgAAAAhALaD&#10;OJL+AAAA4QEAABMAAAAAAAAAAAAAAAAAAAAAAFtDb250ZW50X1R5cGVzXS54bWxQSwECLQAUAAYA&#10;CAAAACEAOP0h/9YAAACUAQAACwAAAAAAAAAAAAAAAAAvAQAAX3JlbHMvLnJlbHNQSwECLQAUAAYA&#10;CAAAACEA+9itM4wCAACCBQAADgAAAAAAAAAAAAAAAAAuAgAAZHJzL2Uyb0RvYy54bWxQSwECLQAU&#10;AAYACAAAACEArwSXYN4AAAAFAQAADwAAAAAAAAAAAAAAAADmBAAAZHJzL2Rvd25yZXYueG1sUEsF&#10;BgAAAAAEAAQA8wAAAPEFAAAAAA==&#10;" fillcolor="#44546a [3215]" stroked="f" strokeweight="1pt">
                      <w10:wrap anchorx="page"/>
                    </v:rect>
                  </w:pict>
                </mc:Fallback>
              </mc:AlternateContent>
            </w:r>
          </w:p>
        </w:tc>
        <w:tc>
          <w:tcPr>
            <w:tcW w:w="6392" w:type="dxa"/>
            <w:vAlign w:val="center"/>
          </w:tcPr>
          <w:p w:rsidR="00E97CF1" w:rsidRPr="006D5A82" w:rsidRDefault="00C839D0" w:rsidP="00C839D0">
            <w:pPr>
              <w:rPr>
                <w:rFonts w:cs="Times New Roman"/>
                <w:color w:val="404040" w:themeColor="text1" w:themeTint="BF"/>
              </w:rPr>
            </w:pPr>
            <w:r w:rsidRPr="006D5A82">
              <w:rPr>
                <w:rFonts w:cs="Times New Roman"/>
                <w:color w:val="44546A" w:themeColor="text2"/>
                <w:sz w:val="32"/>
                <w:szCs w:val="30"/>
              </w:rPr>
              <w:t>Weiterbildung</w:t>
            </w:r>
          </w:p>
        </w:tc>
      </w:tr>
      <w:tr w:rsidR="00E97CF1" w:rsidRPr="006D5A82" w:rsidTr="00E04C75">
        <w:trPr>
          <w:tblCellSpacing w:w="56" w:type="dxa"/>
        </w:trPr>
        <w:tc>
          <w:tcPr>
            <w:tcW w:w="2344" w:type="dxa"/>
          </w:tcPr>
          <w:p w:rsidR="00E97CF1" w:rsidRPr="006D5A82" w:rsidRDefault="00E97CF1" w:rsidP="009F4574">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09/2009 – 11/2009</w:t>
            </w:r>
          </w:p>
        </w:tc>
        <w:tc>
          <w:tcPr>
            <w:tcW w:w="6392" w:type="dxa"/>
          </w:tcPr>
          <w:p w:rsidR="00E97CF1" w:rsidRPr="006D5A82" w:rsidRDefault="00E97CF1" w:rsidP="009F4574">
            <w:pPr>
              <w:spacing w:line="276" w:lineRule="auto"/>
              <w:rPr>
                <w:rFonts w:cs="Open Sans"/>
                <w:color w:val="404040" w:themeColor="text1" w:themeTint="BF"/>
                <w:sz w:val="24"/>
                <w:szCs w:val="24"/>
              </w:rPr>
            </w:pPr>
            <w:r w:rsidRPr="006D5A82">
              <w:rPr>
                <w:rFonts w:cs="Open Sans"/>
                <w:color w:val="404040" w:themeColor="text1" w:themeTint="BF"/>
                <w:sz w:val="24"/>
                <w:szCs w:val="24"/>
              </w:rPr>
              <w:t>Weiterbildung zur Musterqualifikation</w:t>
            </w:r>
          </w:p>
          <w:p w:rsidR="00C839D0" w:rsidRPr="006D5A82" w:rsidRDefault="00C839D0" w:rsidP="00056EA9">
            <w:pPr>
              <w:spacing w:line="276" w:lineRule="auto"/>
              <w:rPr>
                <w:rFonts w:cs="Open Sans"/>
                <w:color w:val="404040" w:themeColor="text1" w:themeTint="BF"/>
                <w:sz w:val="24"/>
                <w:szCs w:val="24"/>
              </w:rPr>
            </w:pPr>
            <w:r w:rsidRPr="006D5A82">
              <w:rPr>
                <w:rFonts w:cs="Open Sans"/>
                <w:color w:val="404040" w:themeColor="text1" w:themeTint="BF"/>
                <w:sz w:val="24"/>
                <w:szCs w:val="24"/>
              </w:rPr>
              <w:t>Musterorganisation, Musterstadt</w:t>
            </w:r>
          </w:p>
        </w:tc>
      </w:tr>
      <w:tr w:rsidR="00E97CF1" w:rsidRPr="006D5A82" w:rsidTr="00E04C75">
        <w:trPr>
          <w:trHeight w:val="567"/>
          <w:tblCellSpacing w:w="56" w:type="dxa"/>
        </w:trPr>
        <w:tc>
          <w:tcPr>
            <w:tcW w:w="2344" w:type="dxa"/>
            <w:vAlign w:val="center"/>
          </w:tcPr>
          <w:p w:rsidR="00E97CF1" w:rsidRPr="006D5A82" w:rsidRDefault="009F4574" w:rsidP="001E2EC8">
            <w:pPr>
              <w:rPr>
                <w:rFonts w:cs="Times New Roman"/>
                <w:b/>
                <w:color w:val="0070C0"/>
              </w:rPr>
            </w:pPr>
            <w:r w:rsidRPr="006D5A82">
              <w:br w:type="page"/>
            </w:r>
            <w:r w:rsidR="001E2EC8" w:rsidRPr="006D5A82">
              <w:rPr>
                <w:rFonts w:cs="Times New Roman"/>
                <w:b/>
                <w:noProof/>
                <w:color w:val="44546A" w:themeColor="text2"/>
                <w:sz w:val="26"/>
                <w:szCs w:val="26"/>
                <w:lang w:eastAsia="de-DE"/>
              </w:rPr>
              <mc:AlternateContent>
                <mc:Choice Requires="wps">
                  <w:drawing>
                    <wp:anchor distT="0" distB="0" distL="114300" distR="114300" simplePos="0" relativeHeight="251670528" behindDoc="0" locked="0" layoutInCell="1" allowOverlap="1" wp14:anchorId="7403561C" wp14:editId="3F0B539A">
                      <wp:simplePos x="0" y="0"/>
                      <wp:positionH relativeFrom="page">
                        <wp:posOffset>0</wp:posOffset>
                      </wp:positionH>
                      <wp:positionV relativeFrom="paragraph">
                        <wp:posOffset>60960</wp:posOffset>
                      </wp:positionV>
                      <wp:extent cx="14292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1429200" cy="3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9B2BD" id="Rechteck 9" o:spid="_x0000_s1026" style="position:absolute;margin-left:0;margin-top:4.8pt;width:112.5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1ojQIAAIIFAAAOAAAAZHJzL2Uyb0RvYy54bWysVF9P2zAQf5+072D5faTtClsrUlSBmCYh&#10;hoCJZ+PYxJrt82y3affpd7aTFBjaw7SX5M5397v/d3q2M5pshQ8KbE2nRxNKhOXQKPtU0+/3lx8+&#10;UxIisw3TYEVN9yLQs9X7d6edW4oZtKAb4QmC2LDsXE3bGN2yqgJvhWHhCJywKJTgDYvI+qeq8axD&#10;dKOr2WRyUnXgG+eBixDw9aII6SrjSyl4/CZlEJHommJsMX99/j6mb7U6Zcsnz1yreB8G+4coDFMW&#10;nY5QFywysvHqDyijuIcAMh5xMBVIqbjIOWA208mrbO5a5kTOBYsT3Fim8P9g+fX2xhPV1HRBiWUG&#10;W3QreBsF/0EWqTqdC0tUunM3vucCkinVnfQm/TEJsssV3Y8VFbtIOD5O57MFtokSjrKPJxMkEaU6&#10;GDsf4hcBhiSiph4bluvItlchFtVBJfkKoFVzqbTOTBoSca492TJsb9zNevAXWtomXQvJqgCmlyrl&#10;VTLJVNxrkfS0vRUS64Gxz3IgeRIPThjnwsZpEbWsEcX3MWY2pDZa5EQzYEKW6H/E7gFeJjBglyh7&#10;/WQq8iCPxpO/BVaMR4vsGWwcjY2y4N8C0JhV77noD0UqpUlVeoRmj9PioaxRcPxSYduuWIg3zOPe&#10;YKPxFsRv+JEauppCT1HSgv/11nvSx3FGKSUd7mFNw88N84IS/dXioC+m83la3MzMjz/NkPHPJY/P&#10;JXZjzgFnYYpXx/FMJv2oB1J6MA94MtbJK4qY5ei7pjz6gTmP5T7g0eFivc5quKyOxSt753gCT1VN&#10;Y3m/e2De9bMbceivYdhZtnw1wkU3WVpYbyJIlef7UNe+3rjoeXD6o5QuyXM+ax1O5+o3AAAA//8D&#10;AFBLAwQUAAYACAAAACEArwSXYN4AAAAFAQAADwAAAGRycy9kb3ducmV2LnhtbEyPQUvDQBSE74L/&#10;YXmCN7tppMWk2RQRPIiI2Baxt032mY3Nvg3ZbRP99b6e9DjMMPNNsZ5cJ044hNaTgvksAYFUe9NS&#10;o2C3fby5AxGiJqM7T6jgGwOsy8uLQufGj/SGp01sBJdQyLUCG2OfSxlqi06Hme+R2Pv0g9OR5dBI&#10;M+iRy10n0yRZSqdb4gWre3ywWB82R6fAf/1ku+fx5VBtbVa/79Pm4+l1VOr6arpfgYg4xb8wnPEZ&#10;HUpmqvyRTBCdAj4SFWRLEGym6WIOouLU4hZkWcj/9OUvAAAA//8DAFBLAQItABQABgAIAAAAIQC2&#10;gziS/gAAAOEBAAATAAAAAAAAAAAAAAAAAAAAAABbQ29udGVudF9UeXBlc10ueG1sUEsBAi0AFAAG&#10;AAgAAAAhADj9If/WAAAAlAEAAAsAAAAAAAAAAAAAAAAALwEAAF9yZWxzLy5yZWxzUEsBAi0AFAAG&#10;AAgAAAAhAKK6PWiNAgAAggUAAA4AAAAAAAAAAAAAAAAALgIAAGRycy9lMm9Eb2MueG1sUEsBAi0A&#10;FAAGAAgAAAAhAK8El2DeAAAABQEAAA8AAAAAAAAAAAAAAAAA5wQAAGRycy9kb3ducmV2LnhtbFBL&#10;BQYAAAAABAAEAPMAAADyBQAAAAA=&#10;" fillcolor="#44546a [3215]" stroked="f" strokeweight="1pt">
                      <w10:wrap anchorx="page"/>
                    </v:rect>
                  </w:pict>
                </mc:Fallback>
              </mc:AlternateContent>
            </w:r>
          </w:p>
        </w:tc>
        <w:tc>
          <w:tcPr>
            <w:tcW w:w="6392" w:type="dxa"/>
            <w:vAlign w:val="center"/>
          </w:tcPr>
          <w:p w:rsidR="00E97CF1" w:rsidRPr="006D5A82" w:rsidRDefault="001E2EC8" w:rsidP="001E2EC8">
            <w:pPr>
              <w:rPr>
                <w:rFonts w:cs="Times New Roman"/>
                <w:color w:val="44546A" w:themeColor="text2"/>
                <w:sz w:val="30"/>
                <w:szCs w:val="30"/>
              </w:rPr>
            </w:pPr>
            <w:r w:rsidRPr="006D5A82">
              <w:rPr>
                <w:rFonts w:cs="Times New Roman"/>
                <w:color w:val="44546A" w:themeColor="text2"/>
                <w:sz w:val="32"/>
                <w:szCs w:val="30"/>
              </w:rPr>
              <w:t>Kenntnisse</w:t>
            </w:r>
          </w:p>
        </w:tc>
      </w:tr>
      <w:tr w:rsidR="00E97CF1" w:rsidRPr="006D5A82" w:rsidTr="00E04C75">
        <w:trPr>
          <w:tblCellSpacing w:w="56" w:type="dxa"/>
        </w:trPr>
        <w:tc>
          <w:tcPr>
            <w:tcW w:w="2344" w:type="dxa"/>
          </w:tcPr>
          <w:p w:rsidR="00E97CF1" w:rsidRPr="006D5A82" w:rsidRDefault="00E97CF1" w:rsidP="009F4574">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EDV-Kenntnisse</w:t>
            </w:r>
          </w:p>
        </w:tc>
        <w:tc>
          <w:tcPr>
            <w:tcW w:w="6392" w:type="dxa"/>
          </w:tcPr>
          <w:p w:rsidR="00E97CF1" w:rsidRPr="006D5A82" w:rsidRDefault="00E97CF1" w:rsidP="009F4574">
            <w:pPr>
              <w:spacing w:line="276" w:lineRule="auto"/>
              <w:rPr>
                <w:rFonts w:cs="Open Sans"/>
                <w:color w:val="404040" w:themeColor="text1" w:themeTint="BF"/>
                <w:sz w:val="24"/>
                <w:szCs w:val="24"/>
              </w:rPr>
            </w:pPr>
            <w:r w:rsidRPr="006D5A82">
              <w:rPr>
                <w:rFonts w:cs="Open Sans"/>
                <w:color w:val="404040" w:themeColor="text1" w:themeTint="BF"/>
                <w:sz w:val="24"/>
                <w:szCs w:val="24"/>
              </w:rPr>
              <w:t>Microsoft Office 2010 (fortgeschritten)</w:t>
            </w:r>
          </w:p>
          <w:p w:rsidR="001E2EC8" w:rsidRPr="006D5A82" w:rsidRDefault="007A56B3" w:rsidP="009F4574">
            <w:pPr>
              <w:spacing w:line="276" w:lineRule="auto"/>
              <w:rPr>
                <w:rFonts w:cs="Open Sans"/>
                <w:color w:val="404040" w:themeColor="text1" w:themeTint="BF"/>
                <w:sz w:val="24"/>
                <w:szCs w:val="24"/>
              </w:rPr>
            </w:pPr>
            <w:r>
              <w:rPr>
                <w:rFonts w:cs="Open Sans"/>
                <w:color w:val="404040" w:themeColor="text1" w:themeTint="BF"/>
                <w:sz w:val="24"/>
                <w:szCs w:val="24"/>
              </w:rPr>
              <w:t>Adobe Photoshop</w:t>
            </w:r>
            <w:r w:rsidR="001E2EC8" w:rsidRPr="006D5A82">
              <w:rPr>
                <w:rFonts w:cs="Open Sans"/>
                <w:color w:val="404040" w:themeColor="text1" w:themeTint="BF"/>
                <w:sz w:val="24"/>
                <w:szCs w:val="24"/>
              </w:rPr>
              <w:t xml:space="preserve"> (gut)</w:t>
            </w:r>
          </w:p>
          <w:p w:rsidR="001E2EC8" w:rsidRPr="006D5A82" w:rsidRDefault="007A56B3" w:rsidP="009F4574">
            <w:pPr>
              <w:spacing w:line="276" w:lineRule="auto"/>
              <w:rPr>
                <w:rFonts w:cs="Open Sans"/>
                <w:color w:val="404040" w:themeColor="text1" w:themeTint="BF"/>
                <w:sz w:val="24"/>
                <w:szCs w:val="24"/>
              </w:rPr>
            </w:pPr>
            <w:r w:rsidRPr="007A56B3">
              <w:rPr>
                <w:rFonts w:cs="Open Sans"/>
                <w:color w:val="404040" w:themeColor="text1" w:themeTint="BF"/>
                <w:sz w:val="24"/>
                <w:szCs w:val="24"/>
              </w:rPr>
              <w:t>InDesign</w:t>
            </w:r>
            <w:r w:rsidR="001E2EC8" w:rsidRPr="006D5A82">
              <w:rPr>
                <w:rFonts w:cs="Open Sans"/>
                <w:color w:val="404040" w:themeColor="text1" w:themeTint="BF"/>
                <w:sz w:val="24"/>
                <w:szCs w:val="24"/>
              </w:rPr>
              <w:t xml:space="preserve"> (fortgeschritten)</w:t>
            </w:r>
          </w:p>
        </w:tc>
      </w:tr>
      <w:tr w:rsidR="001E2EC8" w:rsidRPr="006D5A82" w:rsidTr="00E04C75">
        <w:trPr>
          <w:tblCellSpacing w:w="56" w:type="dxa"/>
        </w:trPr>
        <w:tc>
          <w:tcPr>
            <w:tcW w:w="2344" w:type="dxa"/>
          </w:tcPr>
          <w:p w:rsidR="001E2EC8" w:rsidRPr="006D5A82" w:rsidRDefault="001E2EC8" w:rsidP="009F4574">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Sprachkenntnisse</w:t>
            </w:r>
          </w:p>
        </w:tc>
        <w:tc>
          <w:tcPr>
            <w:tcW w:w="6392" w:type="dxa"/>
          </w:tcPr>
          <w:p w:rsidR="001E2EC8" w:rsidRPr="006D5A82" w:rsidRDefault="001E2EC8" w:rsidP="009F4574">
            <w:pPr>
              <w:spacing w:line="276" w:lineRule="auto"/>
              <w:rPr>
                <w:rFonts w:cs="Open Sans"/>
                <w:color w:val="404040" w:themeColor="text1" w:themeTint="BF"/>
                <w:sz w:val="24"/>
                <w:szCs w:val="24"/>
              </w:rPr>
            </w:pPr>
            <w:r w:rsidRPr="006D5A82">
              <w:rPr>
                <w:rFonts w:cs="Open Sans"/>
                <w:color w:val="404040" w:themeColor="text1" w:themeTint="BF"/>
                <w:sz w:val="24"/>
                <w:szCs w:val="24"/>
              </w:rPr>
              <w:t>Englisch (fließend</w:t>
            </w:r>
            <w:r w:rsidR="0000740D" w:rsidRPr="006D5A82">
              <w:rPr>
                <w:rFonts w:cs="Open Sans"/>
                <w:color w:val="404040" w:themeColor="text1" w:themeTint="BF"/>
                <w:sz w:val="24"/>
                <w:szCs w:val="24"/>
              </w:rPr>
              <w:t xml:space="preserve"> in Wort und Schrift</w:t>
            </w:r>
            <w:r w:rsidRPr="006D5A82">
              <w:rPr>
                <w:rFonts w:cs="Open Sans"/>
                <w:color w:val="404040" w:themeColor="text1" w:themeTint="BF"/>
                <w:sz w:val="24"/>
                <w:szCs w:val="24"/>
              </w:rPr>
              <w:t>)</w:t>
            </w:r>
          </w:p>
          <w:p w:rsidR="001E2EC8" w:rsidRPr="006D5A82" w:rsidRDefault="001E2EC8" w:rsidP="009F4574">
            <w:pPr>
              <w:spacing w:line="276" w:lineRule="auto"/>
              <w:rPr>
                <w:rFonts w:cs="Open Sans"/>
                <w:color w:val="404040" w:themeColor="text1" w:themeTint="BF"/>
                <w:sz w:val="24"/>
                <w:szCs w:val="24"/>
              </w:rPr>
            </w:pPr>
            <w:r w:rsidRPr="006D5A82">
              <w:rPr>
                <w:rFonts w:cs="Open Sans"/>
                <w:color w:val="404040" w:themeColor="text1" w:themeTint="BF"/>
                <w:sz w:val="24"/>
                <w:szCs w:val="24"/>
              </w:rPr>
              <w:t>Französisch (Grundkenntnisse)</w:t>
            </w:r>
          </w:p>
        </w:tc>
      </w:tr>
      <w:tr w:rsidR="001E2EC8" w:rsidRPr="006D5A82" w:rsidTr="00E04C75">
        <w:trPr>
          <w:tblCellSpacing w:w="56" w:type="dxa"/>
        </w:trPr>
        <w:tc>
          <w:tcPr>
            <w:tcW w:w="2344" w:type="dxa"/>
          </w:tcPr>
          <w:p w:rsidR="001E2EC8" w:rsidRPr="006D5A82" w:rsidRDefault="001E2EC8" w:rsidP="009F4574">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Führerschein</w:t>
            </w:r>
          </w:p>
        </w:tc>
        <w:tc>
          <w:tcPr>
            <w:tcW w:w="6392" w:type="dxa"/>
          </w:tcPr>
          <w:p w:rsidR="001E2EC8" w:rsidRPr="006D5A82" w:rsidRDefault="001E2EC8" w:rsidP="009F4574">
            <w:pPr>
              <w:spacing w:line="276" w:lineRule="auto"/>
              <w:rPr>
                <w:rFonts w:cs="Open Sans"/>
                <w:color w:val="404040" w:themeColor="text1" w:themeTint="BF"/>
                <w:sz w:val="24"/>
                <w:szCs w:val="24"/>
              </w:rPr>
            </w:pPr>
            <w:r w:rsidRPr="006D5A82">
              <w:rPr>
                <w:rFonts w:cs="Open Sans"/>
                <w:color w:val="404040" w:themeColor="text1" w:themeTint="BF"/>
                <w:sz w:val="24"/>
                <w:szCs w:val="24"/>
              </w:rPr>
              <w:t>Klasse B</w:t>
            </w:r>
          </w:p>
        </w:tc>
      </w:tr>
      <w:tr w:rsidR="001E2EC8" w:rsidRPr="006D5A82" w:rsidTr="00E04C75">
        <w:trPr>
          <w:trHeight w:val="567"/>
          <w:tblCellSpacing w:w="56" w:type="dxa"/>
        </w:trPr>
        <w:tc>
          <w:tcPr>
            <w:tcW w:w="2344" w:type="dxa"/>
            <w:vAlign w:val="center"/>
          </w:tcPr>
          <w:p w:rsidR="001E2EC8" w:rsidRPr="006D5A82" w:rsidRDefault="00E04C75" w:rsidP="001E2EC8">
            <w:pPr>
              <w:rPr>
                <w:rFonts w:cs="Open Sans"/>
                <w:color w:val="404040" w:themeColor="text1" w:themeTint="BF"/>
                <w:sz w:val="20"/>
                <w:szCs w:val="20"/>
              </w:rPr>
            </w:pPr>
            <w:r w:rsidRPr="006D5A82">
              <w:br w:type="page"/>
            </w:r>
            <w:r w:rsidR="001E2EC8" w:rsidRPr="006D5A82">
              <w:rPr>
                <w:rFonts w:cs="Times New Roman"/>
                <w:b/>
                <w:noProof/>
                <w:color w:val="44546A" w:themeColor="text2"/>
                <w:sz w:val="26"/>
                <w:szCs w:val="26"/>
                <w:lang w:eastAsia="de-DE"/>
              </w:rPr>
              <mc:AlternateContent>
                <mc:Choice Requires="wps">
                  <w:drawing>
                    <wp:anchor distT="0" distB="0" distL="114300" distR="114300" simplePos="0" relativeHeight="251672576" behindDoc="0" locked="0" layoutInCell="1" allowOverlap="1" wp14:anchorId="76FE1DD7" wp14:editId="0DCBAB5B">
                      <wp:simplePos x="0" y="0"/>
                      <wp:positionH relativeFrom="page">
                        <wp:posOffset>0</wp:posOffset>
                      </wp:positionH>
                      <wp:positionV relativeFrom="paragraph">
                        <wp:posOffset>60960</wp:posOffset>
                      </wp:positionV>
                      <wp:extent cx="1429200" cy="36000"/>
                      <wp:effectExtent l="0" t="0" r="0" b="2540"/>
                      <wp:wrapNone/>
                      <wp:docPr id="10" name="Rechteck 10"/>
                      <wp:cNvGraphicFramePr/>
                      <a:graphic xmlns:a="http://schemas.openxmlformats.org/drawingml/2006/main">
                        <a:graphicData uri="http://schemas.microsoft.com/office/word/2010/wordprocessingShape">
                          <wps:wsp>
                            <wps:cNvSpPr/>
                            <wps:spPr>
                              <a:xfrm>
                                <a:off x="0" y="0"/>
                                <a:ext cx="1429200" cy="3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528E9" id="Rechteck 10" o:spid="_x0000_s1026" style="position:absolute;margin-left:0;margin-top:4.8pt;width:112.5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QjQIAAIQFAAAOAAAAZHJzL2Uyb0RvYy54bWysVF9P2zAQf5+072D5faTtCoOKFFUgpkkI&#10;EDDxbBybWLN9nu027T79znaSAkN7mPaS3Pnufvf/Ts+2RpON8EGBren0YEKJsBwaZZ9r+v3h8tMx&#10;JSEy2zANVtR0JwI9W378cNq5hZhBC7oRniCIDYvO1bSN0S2qKvBWGBYOwAmLQgnesIisf64azzpE&#10;N7qaTSZHVQe+cR64CAFfL4qQLjO+lILHGymDiETXFGOL+evz9yl9q+UpWzx75lrF+zDYP0RhmLLo&#10;dIS6YJGRtVd/QBnFPQSQ8YCDqUBKxUXOAbOZTt5kc98yJ3IuWJzgxjKF/wfLrze3nqgGe4flscxg&#10;j+4Eb6PgPwg+YX06Fxaodu9ufc8FJFOyW+lN+mMaZJtruhtrKraRcHyczmcn2ChKOMo+H02QRJRq&#10;b+x8iF8FGJKImnpsWa4k21yFWFQHleQrgFbNpdI6M2lMxLn2ZMOwwXE768FfaWmbdC0kqwKYXqqU&#10;V8kkU3GnRdLT9k5IrAjGPsuB5FncO2GcCxunRdSyRhTfh5jZkNpokRPNgAlZov8Ruwd4ncCAXaLs&#10;9ZOpyKM8Gk/+FlgxHi2yZ7BxNDbKgn8PQGNWveeiPxSplCZV6QmaHc6Lh7JIwfFLhW27YiHeMo+b&#10;g43GaxBv8CM1dDWFnqKkBf/rvfekjwONUko63MSahp9r5gUl+pvFUT+ZzudpdTMzP/wyQ8a/lDy9&#10;lNi1OQechSneHcczmfSjHkjpwTzi0VglryhilqPvmvLoB+Y8lguBZ4eL1Sqr4bo6Fq/sveMJPFU1&#10;jeXD9pF5189uxKG/hmFr2eLNCBfdZGlhtY4gVZ7vfV37euOq58Hpz1K6JS/5rLU/nsvfAAAA//8D&#10;AFBLAwQUAAYACAAAACEArwSXYN4AAAAFAQAADwAAAGRycy9kb3ducmV2LnhtbEyPQUvDQBSE74L/&#10;YXmCN7tppMWk2RQRPIiI2Baxt032mY3Nvg3ZbRP99b6e9DjMMPNNsZ5cJ044hNaTgvksAYFUe9NS&#10;o2C3fby5AxGiJqM7T6jgGwOsy8uLQufGj/SGp01sBJdQyLUCG2OfSxlqi06Hme+R2Pv0g9OR5dBI&#10;M+iRy10n0yRZSqdb4gWre3ywWB82R6fAf/1ku+fx5VBtbVa/79Pm4+l1VOr6arpfgYg4xb8wnPEZ&#10;HUpmqvyRTBCdAj4SFWRLEGym6WIOouLU4hZkWcj/9OUvAAAA//8DAFBLAQItABQABgAIAAAAIQC2&#10;gziS/gAAAOEBAAATAAAAAAAAAAAAAAAAAAAAAABbQ29udGVudF9UeXBlc10ueG1sUEsBAi0AFAAG&#10;AAgAAAAhADj9If/WAAAAlAEAAAsAAAAAAAAAAAAAAAAALwEAAF9yZWxzLy5yZWxzUEsBAi0AFAAG&#10;AAgAAAAhAJDOAxCNAgAAhAUAAA4AAAAAAAAAAAAAAAAALgIAAGRycy9lMm9Eb2MueG1sUEsBAi0A&#10;FAAGAAgAAAAhAK8El2DeAAAABQEAAA8AAAAAAAAAAAAAAAAA5wQAAGRycy9kb3ducmV2LnhtbFBL&#10;BQYAAAAABAAEAPMAAADyBQAAAAA=&#10;" fillcolor="#44546a [3215]" stroked="f" strokeweight="1pt">
                      <w10:wrap anchorx="page"/>
                    </v:rect>
                  </w:pict>
                </mc:Fallback>
              </mc:AlternateContent>
            </w:r>
          </w:p>
        </w:tc>
        <w:tc>
          <w:tcPr>
            <w:tcW w:w="6392" w:type="dxa"/>
            <w:vAlign w:val="center"/>
          </w:tcPr>
          <w:p w:rsidR="001E2EC8" w:rsidRPr="006D5A82" w:rsidRDefault="001E2EC8" w:rsidP="001E2EC8">
            <w:pPr>
              <w:rPr>
                <w:rFonts w:cs="Open Sans"/>
                <w:color w:val="404040" w:themeColor="text1" w:themeTint="BF"/>
                <w:sz w:val="32"/>
                <w:szCs w:val="20"/>
              </w:rPr>
            </w:pPr>
            <w:r w:rsidRPr="006D5A82">
              <w:rPr>
                <w:rFonts w:cs="Times New Roman"/>
                <w:color w:val="44546A" w:themeColor="text2"/>
                <w:sz w:val="32"/>
                <w:szCs w:val="30"/>
              </w:rPr>
              <w:t>Interessen</w:t>
            </w:r>
          </w:p>
        </w:tc>
      </w:tr>
      <w:tr w:rsidR="001E2EC8" w:rsidRPr="006D5A82" w:rsidTr="00E04C75">
        <w:trPr>
          <w:tblCellSpacing w:w="56" w:type="dxa"/>
        </w:trPr>
        <w:tc>
          <w:tcPr>
            <w:tcW w:w="2344" w:type="dxa"/>
          </w:tcPr>
          <w:p w:rsidR="001E2EC8" w:rsidRPr="006D5A82" w:rsidRDefault="00E04C75" w:rsidP="009F4574">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Engagement</w:t>
            </w:r>
          </w:p>
        </w:tc>
        <w:tc>
          <w:tcPr>
            <w:tcW w:w="6392" w:type="dxa"/>
          </w:tcPr>
          <w:p w:rsidR="001E2EC8" w:rsidRPr="006D5A82" w:rsidRDefault="00E61DA8" w:rsidP="009F4574">
            <w:pPr>
              <w:spacing w:line="276" w:lineRule="auto"/>
              <w:rPr>
                <w:rFonts w:cs="Open Sans"/>
                <w:color w:val="404040" w:themeColor="text1" w:themeTint="BF"/>
                <w:sz w:val="24"/>
                <w:szCs w:val="24"/>
              </w:rPr>
            </w:pPr>
            <w:r>
              <w:rPr>
                <w:rFonts w:cs="Open Sans"/>
                <w:color w:val="404040" w:themeColor="text1" w:themeTint="BF"/>
                <w:sz w:val="24"/>
                <w:szCs w:val="24"/>
              </w:rPr>
              <w:t>Mitglied der freiwilligen Feuerwehr</w:t>
            </w:r>
          </w:p>
          <w:p w:rsidR="001E2EC8" w:rsidRPr="006D5A82" w:rsidRDefault="00E61DA8" w:rsidP="009F4574">
            <w:pPr>
              <w:spacing w:line="276" w:lineRule="auto"/>
              <w:rPr>
                <w:rFonts w:cs="Open Sans"/>
                <w:color w:val="404040" w:themeColor="text1" w:themeTint="BF"/>
                <w:sz w:val="24"/>
                <w:szCs w:val="24"/>
              </w:rPr>
            </w:pPr>
            <w:r>
              <w:rPr>
                <w:rFonts w:cs="Open Sans"/>
                <w:color w:val="404040" w:themeColor="text1" w:themeTint="BF"/>
                <w:sz w:val="24"/>
                <w:szCs w:val="24"/>
              </w:rPr>
              <w:t xml:space="preserve">Musterstadt </w:t>
            </w:r>
          </w:p>
        </w:tc>
      </w:tr>
      <w:tr w:rsidR="00E04C75" w:rsidRPr="006D5A82" w:rsidTr="00E04C75">
        <w:trPr>
          <w:tblCellSpacing w:w="56" w:type="dxa"/>
        </w:trPr>
        <w:tc>
          <w:tcPr>
            <w:tcW w:w="2344" w:type="dxa"/>
          </w:tcPr>
          <w:p w:rsidR="00E04C75" w:rsidRPr="006D5A82" w:rsidRDefault="00E04C75" w:rsidP="009F4574">
            <w:pPr>
              <w:spacing w:line="276" w:lineRule="auto"/>
              <w:jc w:val="right"/>
              <w:rPr>
                <w:rFonts w:cs="Open Sans"/>
                <w:color w:val="404040" w:themeColor="text1" w:themeTint="BF"/>
                <w:sz w:val="24"/>
                <w:szCs w:val="24"/>
              </w:rPr>
            </w:pPr>
            <w:r w:rsidRPr="006D5A82">
              <w:rPr>
                <w:rFonts w:cs="Open Sans"/>
                <w:color w:val="404040" w:themeColor="text1" w:themeTint="BF"/>
                <w:sz w:val="24"/>
                <w:szCs w:val="24"/>
              </w:rPr>
              <w:t>Hobbys</w:t>
            </w:r>
          </w:p>
        </w:tc>
        <w:tc>
          <w:tcPr>
            <w:tcW w:w="6392" w:type="dxa"/>
          </w:tcPr>
          <w:p w:rsidR="00E04C75" w:rsidRPr="006D5A82" w:rsidRDefault="00E04C75" w:rsidP="009F4574">
            <w:pPr>
              <w:spacing w:line="276" w:lineRule="auto"/>
              <w:rPr>
                <w:rFonts w:cs="Open Sans"/>
                <w:color w:val="404040" w:themeColor="text1" w:themeTint="BF"/>
                <w:sz w:val="24"/>
                <w:szCs w:val="24"/>
              </w:rPr>
            </w:pPr>
            <w:r w:rsidRPr="006D5A82">
              <w:rPr>
                <w:rFonts w:cs="Open Sans"/>
                <w:color w:val="404040" w:themeColor="text1" w:themeTint="BF"/>
                <w:sz w:val="24"/>
                <w:szCs w:val="24"/>
              </w:rPr>
              <w:t>Entwicklung von Webseiten</w:t>
            </w:r>
          </w:p>
          <w:p w:rsidR="00E04C75" w:rsidRPr="006D5A82" w:rsidRDefault="00E61DA8" w:rsidP="009F4574">
            <w:pPr>
              <w:spacing w:line="276" w:lineRule="auto"/>
              <w:rPr>
                <w:rFonts w:cs="Open Sans"/>
                <w:color w:val="404040" w:themeColor="text1" w:themeTint="BF"/>
                <w:sz w:val="24"/>
                <w:szCs w:val="24"/>
              </w:rPr>
            </w:pPr>
            <w:r w:rsidRPr="00E61DA8">
              <w:rPr>
                <w:rFonts w:cs="Open Sans"/>
                <w:color w:val="404040" w:themeColor="text1" w:themeTint="BF"/>
                <w:sz w:val="24"/>
                <w:szCs w:val="24"/>
              </w:rPr>
              <w:t>Fotografie</w:t>
            </w:r>
          </w:p>
        </w:tc>
      </w:tr>
    </w:tbl>
    <w:p w:rsidR="00C2780C" w:rsidRPr="006D5A82" w:rsidRDefault="00C2780C" w:rsidP="002E48A3">
      <w:pPr>
        <w:spacing w:line="240" w:lineRule="auto"/>
        <w:rPr>
          <w:rFonts w:cs="Times New Roman"/>
          <w:color w:val="404040" w:themeColor="text1" w:themeTint="BF"/>
          <w:sz w:val="24"/>
          <w:szCs w:val="24"/>
        </w:rPr>
      </w:pPr>
    </w:p>
    <w:p w:rsidR="00BB31BA" w:rsidRPr="006D5A82" w:rsidRDefault="00BB31BA">
      <w:pPr>
        <w:rPr>
          <w:rFonts w:cs="Open Sans"/>
          <w:color w:val="404040" w:themeColor="text1" w:themeTint="BF"/>
          <w:sz w:val="24"/>
          <w:szCs w:val="24"/>
        </w:rPr>
      </w:pPr>
    </w:p>
    <w:p w:rsidR="00060D7A" w:rsidRPr="006D5A82" w:rsidRDefault="00060D7A">
      <w:pPr>
        <w:rPr>
          <w:rFonts w:cs="Open Sans"/>
          <w:color w:val="404040" w:themeColor="text1" w:themeTint="BF"/>
          <w:sz w:val="24"/>
          <w:szCs w:val="24"/>
        </w:rPr>
      </w:pPr>
      <w:r w:rsidRPr="006D5A82">
        <w:rPr>
          <w:rFonts w:cs="Open Sans"/>
          <w:color w:val="404040" w:themeColor="text1" w:themeTint="BF"/>
          <w:sz w:val="24"/>
          <w:szCs w:val="24"/>
        </w:rPr>
        <w:t xml:space="preserve">Musterstadt, </w:t>
      </w:r>
      <w:r w:rsidR="007A56B3">
        <w:rPr>
          <w:rFonts w:cs="Open Sans"/>
          <w:color w:val="404040" w:themeColor="text1" w:themeTint="BF"/>
          <w:sz w:val="24"/>
          <w:szCs w:val="24"/>
        </w:rPr>
        <w:t>16.02.2018</w:t>
      </w:r>
    </w:p>
    <w:p w:rsidR="00060D7A" w:rsidRPr="006D5A82" w:rsidRDefault="00060D7A">
      <w:pPr>
        <w:rPr>
          <w:rFonts w:ascii="Monotype Corsiva" w:hAnsi="Monotype Corsiva" w:cs="Open Sans"/>
          <w:color w:val="0070C0"/>
        </w:rPr>
      </w:pPr>
      <w:r w:rsidRPr="006D5A82">
        <w:rPr>
          <w:rFonts w:ascii="Monotype Corsiva" w:hAnsi="Monotype Corsiva" w:cs="Open Sans"/>
          <w:color w:val="1F4E79" w:themeColor="accent1" w:themeShade="80"/>
          <w:sz w:val="40"/>
          <w:szCs w:val="40"/>
        </w:rPr>
        <w:t>Max Mustermann</w:t>
      </w:r>
    </w:p>
    <w:sectPr w:rsidR="00060D7A" w:rsidRPr="006D5A82" w:rsidSect="00A63896">
      <w:headerReference w:type="default" r:id="rId14"/>
      <w:headerReference w:type="first" r:id="rId15"/>
      <w:footerReference w:type="first" r:id="rId16"/>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046" w:rsidRDefault="00657046" w:rsidP="002E48A3">
      <w:pPr>
        <w:spacing w:after="0" w:line="240" w:lineRule="auto"/>
      </w:pPr>
      <w:r>
        <w:separator/>
      </w:r>
    </w:p>
  </w:endnote>
  <w:endnote w:type="continuationSeparator" w:id="0">
    <w:p w:rsidR="00657046" w:rsidRDefault="00657046" w:rsidP="002E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20000287" w:usb1="00000000"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17" w:rsidRDefault="00462E17">
    <w:pPr>
      <w:pStyle w:val="Fuzeile"/>
    </w:pPr>
    <w:r>
      <w:rPr>
        <w:rFonts w:ascii="Open Sans" w:hAnsi="Open Sans" w:cs="Open Sans"/>
        <w:noProof/>
        <w:color w:val="404040" w:themeColor="text1" w:themeTint="BF"/>
        <w:sz w:val="16"/>
        <w:szCs w:val="16"/>
        <w:lang w:eastAsia="de-DE"/>
      </w:rPr>
      <mc:AlternateContent>
        <mc:Choice Requires="wps">
          <w:drawing>
            <wp:anchor distT="0" distB="0" distL="114300" distR="114300" simplePos="0" relativeHeight="251685888" behindDoc="0" locked="0" layoutInCell="1" allowOverlap="1" wp14:anchorId="2108352E" wp14:editId="52ECDC1C">
              <wp:simplePos x="0" y="0"/>
              <wp:positionH relativeFrom="margin">
                <wp:posOffset>68580</wp:posOffset>
              </wp:positionH>
              <wp:positionV relativeFrom="paragraph">
                <wp:posOffset>273685</wp:posOffset>
              </wp:positionV>
              <wp:extent cx="5616000" cy="367200"/>
              <wp:effectExtent l="0" t="0" r="3810" b="0"/>
              <wp:wrapNone/>
              <wp:docPr id="27" name="Rechteck 27"/>
              <wp:cNvGraphicFramePr/>
              <a:graphic xmlns:a="http://schemas.openxmlformats.org/drawingml/2006/main">
                <a:graphicData uri="http://schemas.microsoft.com/office/word/2010/wordprocessingShape">
                  <wps:wsp>
                    <wps:cNvSpPr/>
                    <wps:spPr>
                      <a:xfrm>
                        <a:off x="0" y="0"/>
                        <a:ext cx="5616000" cy="36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9517F" id="Rechteck 27" o:spid="_x0000_s1026" style="position:absolute;margin-left:5.4pt;margin-top:21.55pt;width:442.2pt;height:28.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m+kQIAAIUFAAAOAAAAZHJzL2Uyb0RvYy54bWysVFFP2zAQfp+0/2D5fSTtoLCKFFVFTJMQ&#10;IGDi2Th2Y83xebbbtPv1O9tJCgztYdpLYvvuvvN9/u7OL3atJlvhvAJT0clRSYkwHGpl1hX9/nj1&#10;6YwSH5ipmQYjKroXnl4sPn447+xcTKEBXQtHEMT4eWcr2oRg50XheSNa5o/ACoNGCa5lAbduXdSO&#10;dYje6mJalrOiA1dbB1x4j6eX2UgXCV9KwcOtlF4EoiuKdwvp69L3OX6LxTmbrx2zjeL9Ndg/3KJl&#10;ymDSEeqSBUY2Tv0B1SruwIMMRxzaAqRUXKQasJpJ+aaah4ZZkWpBcrwdafL/D5bfbO8cUXVFp6eU&#10;GNbiG90L3gTBfxA8Qn466+fo9mDvXL/zuIzF7qRr4x/LILvE6X7kVOwC4Xh4MpvMyhKp52j7PDvF&#10;R4ugxSHaOh++CmhJXFTU4ZslKtn22ofsOrjEZB60qq+U1mkTdSJW2pEtwxcOu2kP/spLm+hrIEZl&#10;wHhSxMJyKWkV9lpEP23uhURK8PLTdJEkxkMSxrkwYZJNDatFzn2CVQ6ljRGp0AQYkSXmH7F7gNcF&#10;DNj5lr1/DBVJy2Nw+beL5eAxImUGE8bgVhlw7wForKrPnP0HkjI1kaVnqPcoGAe5k7zlVwqf7Zr5&#10;cMcctg6+NI6DcIsfqaGrKPQrShpwv947j/6oaLRS0mErVtT/3DAnKNHfDGr9y+T4OPZu2hyfoIQo&#10;cS8tzy8tZtOuALUwwcFjeVpG/6CHpXTQPuHUWMasaGKGY+6K8uCGzSrkEYFzh4vlMrlhv1oWrs2D&#10;5RE8shpl+bh7Ys722g2o+hsY2pbN30g4+8ZIA8tNAKmSvg+89nxjryfh9HMpDpOX++R1mJ6L3wAA&#10;AP//AwBQSwMEFAAGAAgAAAAhAIDUzbPgAAAACQEAAA8AAABkcnMvZG93bnJldi54bWxMj01Lw0AQ&#10;hu+C/2EZwZvdbfygSbMpIngQEbEtYm+bZMzGZmdDdttEf73Tkx5fnuF9n8lXk+vEEYfQetIwnykQ&#10;SJWvW2o0bDePVwsQIRqqTecJNXxjgFVxfpabrPYjveFxHRvBJRQyo8HG2GdShsqiM2HmeyRmn35w&#10;JnIcGlkPZuRy18lEqTvpTEu8YE2PDxar/frgNPivn3T7PL7sy41Nq/dd0nw8vY5aX15M90sQEaf4&#10;dwwnfVaHgp1Kf6A6iI6zYvOo4eZ6DoL5Ir1NQJQnoFKQRS7/f1D8AgAA//8DAFBLAQItABQABgAI&#10;AAAAIQC2gziS/gAAAOEBAAATAAAAAAAAAAAAAAAAAAAAAABbQ29udGVudF9UeXBlc10ueG1sUEsB&#10;Ai0AFAAGAAgAAAAhADj9If/WAAAAlAEAAAsAAAAAAAAAAAAAAAAALwEAAF9yZWxzLy5yZWxzUEsB&#10;Ai0AFAAGAAgAAAAhABLGKb6RAgAAhQUAAA4AAAAAAAAAAAAAAAAALgIAAGRycy9lMm9Eb2MueG1s&#10;UEsBAi0AFAAGAAgAAAAhAIDUzbPgAAAACQEAAA8AAAAAAAAAAAAAAAAA6wQAAGRycy9kb3ducmV2&#10;LnhtbFBLBQYAAAAABAAEAPMAAAD4BQAAAAA=&#10;" fillcolor="#44546a [3215]"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91" w:rsidRPr="009C7547" w:rsidRDefault="009C7547" w:rsidP="009C7547">
    <w:pPr>
      <w:pStyle w:val="Fuzeile"/>
    </w:pPr>
    <w:r>
      <w:rPr>
        <w:rFonts w:ascii="Open Sans" w:hAnsi="Open Sans" w:cs="Open Sans"/>
        <w:noProof/>
        <w:color w:val="404040" w:themeColor="text1" w:themeTint="BF"/>
        <w:sz w:val="16"/>
        <w:szCs w:val="16"/>
        <w:lang w:eastAsia="de-DE"/>
      </w:rPr>
      <mc:AlternateContent>
        <mc:Choice Requires="wps">
          <w:drawing>
            <wp:anchor distT="0" distB="0" distL="114300" distR="114300" simplePos="0" relativeHeight="251692032" behindDoc="0" locked="0" layoutInCell="1" allowOverlap="1" wp14:anchorId="38946AFD" wp14:editId="30D92D66">
              <wp:simplePos x="0" y="0"/>
              <wp:positionH relativeFrom="margin">
                <wp:posOffset>68580</wp:posOffset>
              </wp:positionH>
              <wp:positionV relativeFrom="paragraph">
                <wp:posOffset>273685</wp:posOffset>
              </wp:positionV>
              <wp:extent cx="5616000" cy="367200"/>
              <wp:effectExtent l="0" t="0" r="3810" b="0"/>
              <wp:wrapNone/>
              <wp:docPr id="31" name="Rechteck 31"/>
              <wp:cNvGraphicFramePr/>
              <a:graphic xmlns:a="http://schemas.openxmlformats.org/drawingml/2006/main">
                <a:graphicData uri="http://schemas.microsoft.com/office/word/2010/wordprocessingShape">
                  <wps:wsp>
                    <wps:cNvSpPr/>
                    <wps:spPr>
                      <a:xfrm>
                        <a:off x="0" y="0"/>
                        <a:ext cx="5616000" cy="36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215B5" id="Rechteck 31" o:spid="_x0000_s1026" style="position:absolute;margin-left:5.4pt;margin-top:21.55pt;width:442.2pt;height:28.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JgkAIAAIUFAAAOAAAAZHJzL2Uyb0RvYy54bWysVFFP2zAQfp+0/2D5fSQt0LGKFFVFTJMQ&#10;IGDi2Th2E832ebbbtPv1O9tJCgztYdpLYvvuvrv7/PnOL3Zaka1wvgVT0clRSYkwHOrWrCv6/fHq&#10;0xklPjBTMwVGVHQvPL1YfPxw3tm5mEIDqhaOIIjx885WtAnBzovC80Zo5o/ACoNGCU6zgFu3LmrH&#10;OkTXqpiW5azowNXWARfe4+llNtJFwpdS8HArpReBqIpibSF9Xfo+x2+xOGfztWO2aXlfBvuHKjRr&#10;DSYdoS5ZYGTj2j+gdMsdeJDhiIMuQMqWi9QDdjMp33Tz0DArUi9IjrcjTf7/wfKb7Z0jbV3R4wkl&#10;hmm8o3vBmyD4D4JHyE9n/RzdHuyd63cel7HZnXQ6/rENskuc7kdOxS4Qjoens8msLJF6jrbj2We8&#10;tAhaHKKt8+GrAE3ioqIO7yxRybbXPmTXwSUm86Da+qpVKm2iTsRKObJleMNhN+3BX3kpE30NxKgM&#10;GE+K2FhuJa3CXonop8y9kEgJFj9NhSQxHpIwzoUJk2xqWC1y7lPscmhtjEiNJsCILDH/iN0DvG5g&#10;wM5V9v4xVCQtj8Hl3wrLwWNEygwmjMG6NeDeA1DYVZ85+w8kZWoiS89Q71EwDvJL8pZftXht18yH&#10;O+bw6eBN4zgIt/iRCrqKQr+ipAH3673z6I+KRislHT7FivqfG+YEJeqbQa1/mZycxLebNienKCFK&#10;3EvL80uL2egVoBZQzlhdWkb/oIaldKCfcGosY1Y0McMxd0V5cMNmFfKIwLnDxXKZ3PC9WhauzYPl&#10;ETyyGmX5uHtizvbaDaj6GxieLZu/kXD2jZEGlpsAsk36PvDa841vPQmnn0txmLzcJ6/D9Fz8BgAA&#10;//8DAFBLAwQUAAYACAAAACEAgNTNs+AAAAAJAQAADwAAAGRycy9kb3ducmV2LnhtbEyPTUvDQBCG&#10;74L/YRnBm91t/KBJsykieBARsS1ib5tkzMZmZ0N220R/vdOTHl+e4X2fyVeT68QRh9B60jCfKRBI&#10;la9bajRsN49XCxAhGqpN5wk1fGOAVXF+lpus9iO94XEdG8ElFDKjwcbYZ1KGyqIzYeZ7JGaffnAm&#10;chwaWQ9m5HLXyUSpO+lMS7xgTY8PFqv9+uA0+K+fdPs8vuzLjU2r913SfDy9jlpfXkz3SxARp/h3&#10;DCd9VoeCnUp/oDqIjrNi86jh5noOgvkivU1AlCegUpBFLv9/UPwCAAD//wMAUEsBAi0AFAAGAAgA&#10;AAAhALaDOJL+AAAA4QEAABMAAAAAAAAAAAAAAAAAAAAAAFtDb250ZW50X1R5cGVzXS54bWxQSwEC&#10;LQAUAAYACAAAACEAOP0h/9YAAACUAQAACwAAAAAAAAAAAAAAAAAvAQAAX3JlbHMvLnJlbHNQSwEC&#10;LQAUAAYACAAAACEASCECYJACAACFBQAADgAAAAAAAAAAAAAAAAAuAgAAZHJzL2Uyb0RvYy54bWxQ&#10;SwECLQAUAAYACAAAACEAgNTNs+AAAAAJAQAADwAAAAAAAAAAAAAAAADqBAAAZHJzL2Rvd25yZXYu&#10;eG1sUEsFBgAAAAAEAAQA8wAAAPcFAAAAAA==&#10;" fillcolor="#44546a [3215]"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E17" w:rsidRPr="009C7547" w:rsidRDefault="009C7547" w:rsidP="009C7547">
    <w:pPr>
      <w:pStyle w:val="Fuzeile"/>
    </w:pPr>
    <w:r>
      <w:rPr>
        <w:rFonts w:ascii="Open Sans" w:hAnsi="Open Sans" w:cs="Open Sans"/>
        <w:noProof/>
        <w:color w:val="404040" w:themeColor="text1" w:themeTint="BF"/>
        <w:sz w:val="16"/>
        <w:szCs w:val="16"/>
        <w:lang w:eastAsia="de-DE"/>
      </w:rPr>
      <mc:AlternateContent>
        <mc:Choice Requires="wps">
          <w:drawing>
            <wp:anchor distT="0" distB="0" distL="114300" distR="114300" simplePos="0" relativeHeight="251687936" behindDoc="0" locked="0" layoutInCell="1" allowOverlap="1" wp14:anchorId="38946AFD" wp14:editId="30D92D66">
              <wp:simplePos x="0" y="0"/>
              <wp:positionH relativeFrom="margin">
                <wp:posOffset>68580</wp:posOffset>
              </wp:positionH>
              <wp:positionV relativeFrom="paragraph">
                <wp:posOffset>273685</wp:posOffset>
              </wp:positionV>
              <wp:extent cx="5616000" cy="367200"/>
              <wp:effectExtent l="0" t="0" r="3810" b="0"/>
              <wp:wrapNone/>
              <wp:docPr id="29" name="Rechteck 29"/>
              <wp:cNvGraphicFramePr/>
              <a:graphic xmlns:a="http://schemas.openxmlformats.org/drawingml/2006/main">
                <a:graphicData uri="http://schemas.microsoft.com/office/word/2010/wordprocessingShape">
                  <wps:wsp>
                    <wps:cNvSpPr/>
                    <wps:spPr>
                      <a:xfrm>
                        <a:off x="0" y="0"/>
                        <a:ext cx="5616000" cy="36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1B92B" id="Rechteck 29" o:spid="_x0000_s1026" style="position:absolute;margin-left:5.4pt;margin-top:21.55pt;width:442.2pt;height:28.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VfkQIAAIUFAAAOAAAAZHJzL2Uyb0RvYy54bWysVFFP2zAQfp+0/2D5fSTtoIOKFFVFTJMQ&#10;IGDi2Th2Y83xebbbtPv1O9tJCgztYdpLYvvuvvN9/u7OL3atJlvhvAJT0clRSYkwHGpl1hX9/nj1&#10;6ZQSH5ipmQYjKroXnl4sPn447+xcTKEBXQtHEMT4eWcr2oRg50XheSNa5o/ACoNGCa5lAbduXdSO&#10;dYje6mJalrOiA1dbB1x4j6eX2UgXCV9KwcOtlF4EoiuKdwvp69L3OX6LxTmbrx2zjeL9Ndg/3KJl&#10;ymDSEeqSBUY2Tv0B1SruwIMMRxzaAqRUXKQasJpJ+aaah4ZZkWpBcrwdafL/D5bfbO8cUXVFp2eU&#10;GNbiG90L3gTBfxA8Qn466+fo9mDvXL/zuIzF7qRr4x/LILvE6X7kVOwC4Xh4MpvMyhKp52j7PPuC&#10;jxZBi0O0dT58FdCSuKiowzdLVLLttQ/ZdXCJyTxoVV8prdMm6kSstCNbhi8cdtMe/JWXNtHXQIzK&#10;gPGkiIXlUtIq7LWIftrcC4mU4OWn6SJJjIckjHNhwiSbGlaLnPsEqxxKGyNSoQkwIkvMP2L3AK8L&#10;GLDzLXv/GCqSlsfg8m8Xy8FjRMoMJozBrTLg3gPQWFWfOfsPJGVqIkvPUO9RMA5yJ3nLrxQ+2zXz&#10;4Y45bB18aRwH4RY/UkNXUehXlDTgfr13Hv1R0WilpMNWrKj/uWFOUKK/GdT62eT4OPZu2hyfoIQo&#10;cS8tzy8tZtOuALUwwcFjeVpG/6CHpXTQPuHUWMasaGKGY+6K8uCGzSrkEYFzh4vlMrlhv1oWrs2D&#10;5RE8shpl+bh7Ys722g2o+hsY2pbN30g4+8ZIA8tNAKmSvg+89nxjryfh9HMpDpOX++R1mJ6L3wAA&#10;AP//AwBQSwMEFAAGAAgAAAAhAIDUzbPgAAAACQEAAA8AAABkcnMvZG93bnJldi54bWxMj01Lw0AQ&#10;hu+C/2EZwZvdbfygSbMpIngQEbEtYm+bZMzGZmdDdttEf73Tkx5fnuF9n8lXk+vEEYfQetIwnykQ&#10;SJWvW2o0bDePVwsQIRqqTecJNXxjgFVxfpabrPYjveFxHRvBJRQyo8HG2GdShsqiM2HmeyRmn35w&#10;JnIcGlkPZuRy18lEqTvpTEu8YE2PDxar/frgNPivn3T7PL7sy41Nq/dd0nw8vY5aX15M90sQEaf4&#10;dwwnfVaHgp1Kf6A6iI6zYvOo4eZ6DoL5Ir1NQJQnoFKQRS7/f1D8AgAA//8DAFBLAQItABQABgAI&#10;AAAAIQC2gziS/gAAAOEBAAATAAAAAAAAAAAAAAAAAAAAAABbQ29udGVudF9UeXBlc10ueG1sUEsB&#10;Ai0AFAAGAAgAAAAhADj9If/WAAAAlAEAAAsAAAAAAAAAAAAAAAAALwEAAF9yZWxzLy5yZWxzUEsB&#10;Ai0AFAAGAAgAAAAhAKqhNV+RAgAAhQUAAA4AAAAAAAAAAAAAAAAALgIAAGRycy9lMm9Eb2MueG1s&#10;UEsBAi0AFAAGAAgAAAAhAIDUzbPgAAAACQEAAA8AAAAAAAAAAAAAAAAA6wQAAGRycy9kb3ducmV2&#10;LnhtbFBLBQYAAAAABAAEAPMAAAD4BQAAAAA=&#10;" fillcolor="#44546a [3215]" stroked="f" strokeweight="1pt">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96" w:rsidRPr="009C7547" w:rsidRDefault="009C7547" w:rsidP="009C7547">
    <w:pPr>
      <w:pStyle w:val="Fuzeile"/>
    </w:pPr>
    <w:r>
      <w:rPr>
        <w:rFonts w:ascii="Open Sans" w:hAnsi="Open Sans" w:cs="Open Sans"/>
        <w:noProof/>
        <w:color w:val="404040" w:themeColor="text1" w:themeTint="BF"/>
        <w:sz w:val="16"/>
        <w:szCs w:val="16"/>
        <w:lang w:eastAsia="de-DE"/>
      </w:rPr>
      <mc:AlternateContent>
        <mc:Choice Requires="wps">
          <w:drawing>
            <wp:anchor distT="0" distB="0" distL="114300" distR="114300" simplePos="0" relativeHeight="251689984" behindDoc="0" locked="0" layoutInCell="1" allowOverlap="1" wp14:anchorId="38946AFD" wp14:editId="30D92D66">
              <wp:simplePos x="0" y="0"/>
              <wp:positionH relativeFrom="margin">
                <wp:posOffset>68580</wp:posOffset>
              </wp:positionH>
              <wp:positionV relativeFrom="paragraph">
                <wp:posOffset>273685</wp:posOffset>
              </wp:positionV>
              <wp:extent cx="5616000" cy="367200"/>
              <wp:effectExtent l="0" t="0" r="3810" b="0"/>
              <wp:wrapNone/>
              <wp:docPr id="30" name="Rechteck 30"/>
              <wp:cNvGraphicFramePr/>
              <a:graphic xmlns:a="http://schemas.openxmlformats.org/drawingml/2006/main">
                <a:graphicData uri="http://schemas.microsoft.com/office/word/2010/wordprocessingShape">
                  <wps:wsp>
                    <wps:cNvSpPr/>
                    <wps:spPr>
                      <a:xfrm>
                        <a:off x="0" y="0"/>
                        <a:ext cx="5616000" cy="36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5EA78" id="Rechteck 30" o:spid="_x0000_s1026" style="position:absolute;margin-left:5.4pt;margin-top:21.55pt;width:442.2pt;height:28.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Y1kAIAAIUFAAAOAAAAZHJzL2Uyb0RvYy54bWysVFFP2zAQfp+0/2D5fSQt0LGKFFVFTJMQ&#10;IGDi2Th2E832ebbbtPv1O9tJCgztYdpLYvvuvvN9/u7OL3Zaka1wvgVT0clRSYkwHOrWrCv6/fHq&#10;0xklPjBTMwVGVHQvPL1YfPxw3tm5mEIDqhaOIIjx885WtAnBzovC80Zo5o/ACoNGCU6zgFu3LmrH&#10;OkTXqpiW5azowNXWARfe4+llNtJFwpdS8HArpReBqIri3UL6uvR9jt9icc7ma8ds0/L+GuwfbqFZ&#10;azDpCHXJAiMb1/4BpVvuwIMMRxx0AVK2XKQasJpJ+aaah4ZZkWpBcrwdafL/D5bfbO8caeuKHiM9&#10;hml8o3vBmyD4D4JHyE9n/RzdHuyd63cel7HYnXQ6/rEMskuc7kdOxS4Qjoens8msLBGbo+149hkf&#10;LYIWh2jrfPgqQJO4qKjDN0tUsu21D9l1cInJPKi2vmqVSpuoE7FSjmwZvnDYTXvwV17KRF8DMSoD&#10;xpMiFpZLSauwVyL6KXMvJFKCl5+miyQxHpIwzoUJk2xqWC1y7lOscihtjEiFJsCILDH/iN0DvC5g&#10;wM637P1jqEhaHoPLv10sB48RKTOYMAbr1oB7D0BhVX3m7D+QlKmJLD1DvUfBOMid5C2/avHZrpkP&#10;d8xh6+BL4zgIt/iRCrqKQr+ipAH3673z6I+KRislHbZiRf3PDXOCEvXNoNa/TE5OYu+mzckpSogS&#10;99Ly/NJiNnoFqIUJDh7L0zL6BzUspQP9hFNjGbOiiRmOuSvKgxs2q5BHBM4dLpbL5Ib9alm4Ng+W&#10;R/DIapTl4+6JOdtrN6Dqb2BoWzZ/I+HsGyMNLDcBZJv0feC15xt7PQmnn0txmLzcJ6/D9Fz8BgAA&#10;//8DAFBLAwQUAAYACAAAACEAgNTNs+AAAAAJAQAADwAAAGRycy9kb3ducmV2LnhtbEyPTUvDQBCG&#10;74L/YRnBm91t/KBJsykieBARsS1ib5tkzMZmZ0N220R/vdOTHl+e4X2fyVeT68QRh9B60jCfKRBI&#10;la9bajRsN49XCxAhGqpN5wk1fGOAVXF+lpus9iO94XEdG8ElFDKjwcbYZ1KGyqIzYeZ7JGaffnAm&#10;chwaWQ9m5HLXyUSpO+lMS7xgTY8PFqv9+uA0+K+fdPs8vuzLjU2r913SfDy9jlpfXkz3SxARp/h3&#10;DCd9VoeCnUp/oDqIjrNi86jh5noOgvkivU1AlCegUpBFLv9/UPwCAAD//wMAUEsBAi0AFAAGAAgA&#10;AAAhALaDOJL+AAAA4QEAABMAAAAAAAAAAAAAAAAAAAAAAFtDb250ZW50X1R5cGVzXS54bWxQSwEC&#10;LQAUAAYACAAAACEAOP0h/9YAAACUAQAACwAAAAAAAAAAAAAAAAAvAQAAX3JlbHMvLnJlbHNQSwEC&#10;LQAUAAYACAAAACEAF50mNZACAACFBQAADgAAAAAAAAAAAAAAAAAuAgAAZHJzL2Uyb0RvYy54bWxQ&#10;SwECLQAUAAYACAAAACEAgNTNs+AAAAAJAQAADwAAAAAAAAAAAAAAAADqBAAAZHJzL2Rvd25yZXYu&#10;eG1sUEsFBgAAAAAEAAQA8wAAAPcFAAAAAA==&#10;" fillcolor="#44546a [3215]"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046" w:rsidRDefault="00657046" w:rsidP="002E48A3">
      <w:pPr>
        <w:spacing w:after="0" w:line="240" w:lineRule="auto"/>
      </w:pPr>
      <w:bookmarkStart w:id="0" w:name="_Hlk484252642"/>
      <w:bookmarkEnd w:id="0"/>
      <w:r>
        <w:separator/>
      </w:r>
    </w:p>
  </w:footnote>
  <w:footnote w:type="continuationSeparator" w:id="0">
    <w:p w:rsidR="00657046" w:rsidRDefault="00657046" w:rsidP="002E4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A3" w:rsidRPr="00874348" w:rsidRDefault="005E4D91" w:rsidP="008C1F71">
    <w:pPr>
      <w:pStyle w:val="Kopfzeile"/>
      <w:ind w:left="709"/>
      <w:rPr>
        <w:rFonts w:ascii="Open Sans" w:hAnsi="Open Sans" w:cs="Open Sans"/>
        <w:color w:val="404040" w:themeColor="text1" w:themeTint="BF"/>
        <w:sz w:val="36"/>
        <w:szCs w:val="36"/>
      </w:rPr>
    </w:pPr>
    <w:r w:rsidRPr="00874348">
      <w:rPr>
        <w:noProof/>
        <w:sz w:val="36"/>
        <w:szCs w:val="36"/>
        <w:lang w:eastAsia="de-DE"/>
      </w:rPr>
      <mc:AlternateContent>
        <mc:Choice Requires="wps">
          <w:drawing>
            <wp:anchor distT="0" distB="0" distL="114300" distR="114300" simplePos="0" relativeHeight="251667456" behindDoc="1" locked="0" layoutInCell="1" allowOverlap="1" wp14:anchorId="7CF7DC80" wp14:editId="4BD307F8">
              <wp:simplePos x="0" y="0"/>
              <wp:positionH relativeFrom="margin">
                <wp:posOffset>68580</wp:posOffset>
              </wp:positionH>
              <wp:positionV relativeFrom="paragraph">
                <wp:posOffset>-450215</wp:posOffset>
              </wp:positionV>
              <wp:extent cx="1429200" cy="892800"/>
              <wp:effectExtent l="0" t="0" r="0" b="3175"/>
              <wp:wrapNone/>
              <wp:docPr id="2" name="Rechteck 2"/>
              <wp:cNvGraphicFramePr/>
              <a:graphic xmlns:a="http://schemas.openxmlformats.org/drawingml/2006/main">
                <a:graphicData uri="http://schemas.microsoft.com/office/word/2010/wordprocessingShape">
                  <wps:wsp>
                    <wps:cNvSpPr/>
                    <wps:spPr>
                      <a:xfrm>
                        <a:off x="0" y="0"/>
                        <a:ext cx="1429200" cy="892800"/>
                      </a:xfrm>
                      <a:prstGeom prst="rect">
                        <a:avLst/>
                      </a:prstGeom>
                      <a:solidFill>
                        <a:schemeClr val="tx2"/>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4D91" w:rsidRPr="006D5A82" w:rsidRDefault="005E4D91" w:rsidP="005E4D91">
                          <w:pPr>
                            <w:jc w:val="center"/>
                            <w:rPr>
                              <w:rFonts w:cs="Open Sans"/>
                              <w:color w:val="FFFFFF" w:themeColor="background1"/>
                              <w:sz w:val="36"/>
                              <w:szCs w:val="36"/>
                            </w:rPr>
                          </w:pPr>
                        </w:p>
                        <w:p w:rsidR="005E4D91" w:rsidRPr="006D5A82" w:rsidRDefault="00154520" w:rsidP="005E4D91">
                          <w:pPr>
                            <w:jc w:val="center"/>
                            <w:rPr>
                              <w:rFonts w:cs="Open Sans"/>
                              <w:color w:val="FFFFFF" w:themeColor="background1"/>
                              <w:sz w:val="28"/>
                              <w:szCs w:val="28"/>
                            </w:rPr>
                          </w:pPr>
                          <w:r w:rsidRPr="006D5A82">
                            <w:rPr>
                              <w:rFonts w:cs="Open Sans"/>
                              <w:color w:val="FFFFFF" w:themeColor="background1"/>
                              <w:sz w:val="28"/>
                              <w:szCs w:val="28"/>
                            </w:rPr>
                            <w:t>Bewerbung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7DC80" id="Rechteck 2" o:spid="_x0000_s1026" style="position:absolute;left:0;text-align:left;margin-left:5.4pt;margin-top:-35.45pt;width:112.55pt;height:70.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kowIAAKUFAAAOAAAAZHJzL2Uyb0RvYy54bWysVE1v2zAMvQ/YfxB0X514adcGdYqgRYcB&#10;RVv0Az0rslQLk0VNUmJnv36U5Dhp19OwHBTKJB/5KJLnF32ryUY4r8BUdHo0oUQYDrUyrxV9frr+&#10;ckqJD8zUTIMRFd0KTy8Wnz+dd3YuSmhA18IRBDF+3tmKNiHYeVF43oiW+SOwwqBSgmtZwKt7LWrH&#10;OkRvdVFOJidFB662DrjwHr9eZSVdJHwpBQ93UnoRiK4o5hbS6dK5imexOGfzV8dso/iQBvuHLFqm&#10;DAYdoa5YYGTt1F9QreIOPMhwxKEtQErFReKAbKaTd2weG2ZF4oLF8XYsk/9/sPx2c++IqitaUmJY&#10;i0/0IHgTBP9Jylidzvo5Gj3aezfcPIqRai9dG/+RBOlTRbdjRUUfCMeP01l5hs9ECUfd6Vl5ijLC&#10;FHtv63z4LqAlUaiowxdLhWSbGx+y6c4kBvOgVX2ttE6X2CXiUjuyYfi+oU8ZI/gbK21IV9GTr8eT&#10;BGwgumdkbSKMSH0yhIt8M8Mkha0W0UabByGxTsipTDCpQ/exGefChGlWNawWOaXjCf4GxqNH4p8A&#10;I7LEbEbsAeAtrx12znmw3yc+Omd+Y5icwVvnTBU9UmQwYXRulQH3ETONrIbI2R7TPyhNFEO/6tEk&#10;iiuot9hQDvKkecuvFT7sDfPhnjkcLewFXBfhDg+pAR8GBomSBtzvj75He+x41FLS4ahW1P9aMyco&#10;0T8MzsLZdDaLs50us+NvJV7coWZ1qDHr9hKwW6a4mCxPYrQPeidKB+0LbpVljIoqZjjGrigPbne5&#10;DHmF4F7iYrlMZjjPloUb82h5BI8Fjo371L8wZ4fuDjgXt7AbazZ/1+TZNnoaWK4DSJUmYF/XofS4&#10;C1IPDXsrLpvDe7Lab9fFHwAAAP//AwBQSwMEFAAGAAgAAAAhAJSKtlLeAAAACQEAAA8AAABkcnMv&#10;ZG93bnJldi54bWxMj09LxDAQxe+C3yGM4G03sbr/atNFBUHERdwVz9lmbIvNpCRpt357x5Pe3uM9&#10;3vym2E6uEyOG2HrScDVXIJAqb1uqNbwfHmdrEDEZsqbzhBq+McK2PD8rTG79id5w3Kda8AjF3Gho&#10;UupzKWPVoDNx7nskzj59cCaxDbW0wZx43HUyU2opnWmJLzSmx4cGq6/94DTgsHheZ9VTEz7uzcth&#10;vNm92rTT+vJiursFkXBKf2X4xWd0KJnp6AeyUXTsFZMnDbOV2oDgQna9YHHUsNysQJaF/P9B+QMA&#10;AP//AwBQSwECLQAUAAYACAAAACEAtoM4kv4AAADhAQAAEwAAAAAAAAAAAAAAAAAAAAAAW0NvbnRl&#10;bnRfVHlwZXNdLnhtbFBLAQItABQABgAIAAAAIQA4/SH/1gAAAJQBAAALAAAAAAAAAAAAAAAAAC8B&#10;AABfcmVscy8ucmVsc1BLAQItABQABgAIAAAAIQDv+QVkowIAAKUFAAAOAAAAAAAAAAAAAAAAAC4C&#10;AABkcnMvZTJvRG9jLnhtbFBLAQItABQABgAIAAAAIQCUirZS3gAAAAkBAAAPAAAAAAAAAAAAAAAA&#10;AP0EAABkcnMvZG93bnJldi54bWxQSwUGAAAAAAQABADzAAAACAYAAAAA&#10;" fillcolor="#44546a [3215]" stroked="f" strokeweight=".5pt">
              <v:textbox>
                <w:txbxContent>
                  <w:p w:rsidR="005E4D91" w:rsidRPr="006D5A82" w:rsidRDefault="005E4D91" w:rsidP="005E4D91">
                    <w:pPr>
                      <w:jc w:val="center"/>
                      <w:rPr>
                        <w:rFonts w:cs="Open Sans"/>
                        <w:color w:val="FFFFFF" w:themeColor="background1"/>
                        <w:sz w:val="36"/>
                        <w:szCs w:val="36"/>
                      </w:rPr>
                    </w:pPr>
                  </w:p>
                  <w:p w:rsidR="005E4D91" w:rsidRPr="006D5A82" w:rsidRDefault="00154520" w:rsidP="005E4D91">
                    <w:pPr>
                      <w:jc w:val="center"/>
                      <w:rPr>
                        <w:rFonts w:cs="Open Sans"/>
                        <w:color w:val="FFFFFF" w:themeColor="background1"/>
                        <w:sz w:val="28"/>
                        <w:szCs w:val="28"/>
                      </w:rPr>
                    </w:pPr>
                    <w:r w:rsidRPr="006D5A82">
                      <w:rPr>
                        <w:rFonts w:cs="Open Sans"/>
                        <w:color w:val="FFFFFF" w:themeColor="background1"/>
                        <w:sz w:val="28"/>
                        <w:szCs w:val="28"/>
                      </w:rPr>
                      <w:t>Bewerbung</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48" w:rsidRDefault="00603F2F" w:rsidP="00DC16A3">
    <w:pPr>
      <w:pStyle w:val="Kopfzeile"/>
      <w:tabs>
        <w:tab w:val="clear" w:pos="9072"/>
        <w:tab w:val="left" w:pos="3696"/>
        <w:tab w:val="left" w:pos="5424"/>
      </w:tabs>
    </w:pPr>
    <w:r w:rsidRPr="00874348">
      <w:rPr>
        <w:noProof/>
        <w:sz w:val="36"/>
        <w:szCs w:val="36"/>
        <w:lang w:eastAsia="de-DE"/>
      </w:rPr>
      <mc:AlternateContent>
        <mc:Choice Requires="wps">
          <w:drawing>
            <wp:anchor distT="0" distB="0" distL="114300" distR="114300" simplePos="0" relativeHeight="251661312" behindDoc="1" locked="0" layoutInCell="1" allowOverlap="1" wp14:anchorId="59C24B01" wp14:editId="0DC45ADB">
              <wp:simplePos x="0" y="0"/>
              <wp:positionH relativeFrom="margin">
                <wp:posOffset>68580</wp:posOffset>
              </wp:positionH>
              <wp:positionV relativeFrom="paragraph">
                <wp:posOffset>-450215</wp:posOffset>
              </wp:positionV>
              <wp:extent cx="1429200" cy="892800"/>
              <wp:effectExtent l="0" t="0" r="0" b="3175"/>
              <wp:wrapNone/>
              <wp:docPr id="6" name="Rechteck 6"/>
              <wp:cNvGraphicFramePr/>
              <a:graphic xmlns:a="http://schemas.openxmlformats.org/drawingml/2006/main">
                <a:graphicData uri="http://schemas.microsoft.com/office/word/2010/wordprocessingShape">
                  <wps:wsp>
                    <wps:cNvSpPr/>
                    <wps:spPr>
                      <a:xfrm>
                        <a:off x="0" y="0"/>
                        <a:ext cx="1429200" cy="892800"/>
                      </a:xfrm>
                      <a:prstGeom prst="rect">
                        <a:avLst/>
                      </a:prstGeom>
                      <a:solidFill>
                        <a:schemeClr val="tx2"/>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74348" w:rsidRPr="00C43C88" w:rsidRDefault="00874348" w:rsidP="00874348">
                          <w:pPr>
                            <w:jc w:val="center"/>
                            <w:rPr>
                              <w:rFonts w:ascii="Open Sans" w:hAnsi="Open Sans" w:cs="Open Sans"/>
                              <w:color w:val="FFFFFF" w:themeColor="background1"/>
                              <w:sz w:val="36"/>
                              <w:szCs w:val="36"/>
                            </w:rPr>
                          </w:pPr>
                        </w:p>
                        <w:p w:rsidR="00874348" w:rsidRPr="003C7611" w:rsidRDefault="00874348" w:rsidP="00874348">
                          <w:pPr>
                            <w:jc w:val="center"/>
                            <w:rPr>
                              <w:rFonts w:ascii="Open Sans" w:hAnsi="Open Sans" w:cs="Open Sans"/>
                              <w:color w:val="FFFFFF" w:themeColor="background1"/>
                              <w:sz w:val="28"/>
                              <w:szCs w:val="28"/>
                            </w:rPr>
                          </w:pPr>
                          <w:r w:rsidRPr="003C7611">
                            <w:rPr>
                              <w:rFonts w:ascii="Open Sans" w:hAnsi="Open Sans" w:cs="Open Sans"/>
                              <w:color w:val="FFFFFF" w:themeColor="background1"/>
                              <w:sz w:val="28"/>
                              <w:szCs w:val="28"/>
                            </w:rPr>
                            <w:t>Lebenslauf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24B01" id="Rechteck 6" o:spid="_x0000_s1027" style="position:absolute;margin-left:5.4pt;margin-top:-35.45pt;width:112.55pt;height:70.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xEpAIAAKwFAAAOAAAAZHJzL2Uyb0RvYy54bWysVFFPGzEMfp+0/xDlfVx7KwwqrqgCMU1C&#10;gICJ5zSXcNFycZakvet+/Zzkri2MvUzrQ+qc7c/+HNvnF32ryUY4r8BUdHo0oUQYDrUyLxX9/nT9&#10;6ZQSH5ipmQYjKroVnl4sPn447+xclNCAroUjCGL8vLMVbUKw86LwvBEt80dghUGlBNeygFf3UtSO&#10;dYje6qKcTE6KDlxtHXDhPX69ykq6SPhSCh7upPQiEF1RzC2k06VzFc9icc7mL47ZRvEhDfYPWbRM&#10;GQy6g7pigZG1U39AtYo78CDDEYe2ACkVF4kDsplO3rB5bJgViQsWx9tdmfz/g+W3m3tHVF3RE0oM&#10;a/GJHgRvguA/yEmsTmf9HI0e7b0bbh7FSLWXro3/SIL0qaLbXUVFHwjHj9NZeYbPRAlH3elZeYoy&#10;whR7b+t8+CqgJVGoqMMXS4VkmxsfsuloEoN50Kq+VlqnS+wScakd2TB839CXA/grK21Ih/Q+H08S&#10;sIHonpG1iTAi9ckQLvLNDJMUtlpEG20ehMQ6IacywaQO3cdmnAsTplnVsFrklI4n+BuTGrNN/BNg&#10;RJaYzQ57ABgtM8iInXMe7PeJ75wzv78klp0zVfRIkcGEnXOrDLj3mGlkNUTO9pj+QWmiGPpVn3oo&#10;WcYvK6i32FcO8sB5y68Vvu8N8+GeOZwwbAncGuEOD6kB3wcGiZIG3K/3vkd7bHzUUtLhxFbU/1wz&#10;JyjR3wyOxNl0Nosjni6z4y8lXtyhZnWoMev2ErBpprifLE9itA96FKWD9hmXyzJGRRUzHGNXlAc3&#10;Xi5D3iS4nrhYLpMZjrVl4cY8Wh7BY51j/z71z8zZockDjsctjNPN5m96PdtGTwPLdQCp0iDs6zq8&#10;AK6E1ErD+oo75/CerPZLdvEbAAD//wMAUEsDBBQABgAIAAAAIQCUirZS3gAAAAkBAAAPAAAAZHJz&#10;L2Rvd25yZXYueG1sTI9PS8QwEMXvgt8hjOBtN7G6/2rTRQVBxEXcFc/ZZmyLzaQkabd+e8eT3t7j&#10;Pd78pthOrhMjhth60nA1VyCQKm9bqjW8Hx5naxAxGbKm84QavjHCtjw/K0xu/YnecNynWvAIxdxo&#10;aFLqcylj1aAzce57JM4+fXAmsQ21tMGceNx1MlNqKZ1piS80pseHBquv/eA04LB4XmfVUxM+7s3L&#10;YbzZvdq00/ryYrq7BZFwSn9l+MVndCiZ6egHslF07BWTJw2zldqA4EJ2vWBx1LDcrECWhfz/QfkD&#10;AAD//wMAUEsBAi0AFAAGAAgAAAAhALaDOJL+AAAA4QEAABMAAAAAAAAAAAAAAAAAAAAAAFtDb250&#10;ZW50X1R5cGVzXS54bWxQSwECLQAUAAYACAAAACEAOP0h/9YAAACUAQAACwAAAAAAAAAAAAAAAAAv&#10;AQAAX3JlbHMvLnJlbHNQSwECLQAUAAYACAAAACEAbU38RKQCAACsBQAADgAAAAAAAAAAAAAAAAAu&#10;AgAAZHJzL2Uyb0RvYy54bWxQSwECLQAUAAYACAAAACEAlIq2Ut4AAAAJAQAADwAAAAAAAAAAAAAA&#10;AAD+BAAAZHJzL2Rvd25yZXYueG1sUEsFBgAAAAAEAAQA8wAAAAkGAAAAAA==&#10;" fillcolor="#44546a [3215]" stroked="f" strokeweight=".5pt">
              <v:textbox>
                <w:txbxContent>
                  <w:p w:rsidR="00874348" w:rsidRPr="00C43C88" w:rsidRDefault="00874348" w:rsidP="00874348">
                    <w:pPr>
                      <w:jc w:val="center"/>
                      <w:rPr>
                        <w:rFonts w:ascii="Open Sans" w:hAnsi="Open Sans" w:cs="Open Sans"/>
                        <w:color w:val="FFFFFF" w:themeColor="background1"/>
                        <w:sz w:val="36"/>
                        <w:szCs w:val="36"/>
                      </w:rPr>
                    </w:pPr>
                  </w:p>
                  <w:p w:rsidR="00874348" w:rsidRPr="003C7611" w:rsidRDefault="00874348" w:rsidP="00874348">
                    <w:pPr>
                      <w:jc w:val="center"/>
                      <w:rPr>
                        <w:rFonts w:ascii="Open Sans" w:hAnsi="Open Sans" w:cs="Open Sans"/>
                        <w:color w:val="FFFFFF" w:themeColor="background1"/>
                        <w:sz w:val="28"/>
                        <w:szCs w:val="28"/>
                      </w:rPr>
                    </w:pPr>
                    <w:r w:rsidRPr="003C7611">
                      <w:rPr>
                        <w:rFonts w:ascii="Open Sans" w:hAnsi="Open Sans" w:cs="Open Sans"/>
                        <w:color w:val="FFFFFF" w:themeColor="background1"/>
                        <w:sz w:val="28"/>
                        <w:szCs w:val="28"/>
                      </w:rPr>
                      <w:t>Lebenslauf</w:t>
                    </w:r>
                  </w:p>
                </w:txbxContent>
              </v:textbox>
              <w10:wrap anchorx="margin"/>
            </v:rect>
          </w:pict>
        </mc:Fallback>
      </mc:AlternateContent>
    </w:r>
    <w:r>
      <w:tab/>
    </w:r>
    <w:r w:rsidR="00DC16A3">
      <w:tab/>
    </w:r>
    <w:r w:rsidR="001179E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91" w:rsidRPr="00874348" w:rsidRDefault="005E4D91" w:rsidP="008C1F71">
    <w:pPr>
      <w:pStyle w:val="Kopfzeile"/>
      <w:ind w:left="709"/>
      <w:rPr>
        <w:rFonts w:ascii="Open Sans" w:hAnsi="Open Sans" w:cs="Open Sans"/>
        <w:color w:val="404040" w:themeColor="text1" w:themeTint="BF"/>
        <w:sz w:val="36"/>
        <w:szCs w:val="36"/>
      </w:rPr>
    </w:pPr>
    <w:r w:rsidRPr="00874348">
      <w:rPr>
        <w:noProof/>
        <w:sz w:val="36"/>
        <w:szCs w:val="36"/>
        <w:lang w:eastAsia="de-DE"/>
      </w:rPr>
      <mc:AlternateContent>
        <mc:Choice Requires="wps">
          <w:drawing>
            <wp:anchor distT="0" distB="0" distL="114300" distR="114300" simplePos="0" relativeHeight="251669504" behindDoc="1" locked="0" layoutInCell="1" allowOverlap="1" wp14:anchorId="668AF662" wp14:editId="7C1AF4A0">
              <wp:simplePos x="0" y="0"/>
              <wp:positionH relativeFrom="margin">
                <wp:posOffset>68580</wp:posOffset>
              </wp:positionH>
              <wp:positionV relativeFrom="paragraph">
                <wp:posOffset>-450215</wp:posOffset>
              </wp:positionV>
              <wp:extent cx="1429200" cy="892800"/>
              <wp:effectExtent l="0" t="0" r="0" b="3175"/>
              <wp:wrapNone/>
              <wp:docPr id="5" name="Rechteck 5"/>
              <wp:cNvGraphicFramePr/>
              <a:graphic xmlns:a="http://schemas.openxmlformats.org/drawingml/2006/main">
                <a:graphicData uri="http://schemas.microsoft.com/office/word/2010/wordprocessingShape">
                  <wps:wsp>
                    <wps:cNvSpPr/>
                    <wps:spPr>
                      <a:xfrm>
                        <a:off x="0" y="0"/>
                        <a:ext cx="1429200" cy="892800"/>
                      </a:xfrm>
                      <a:prstGeom prst="rect">
                        <a:avLst/>
                      </a:prstGeom>
                      <a:solidFill>
                        <a:schemeClr val="tx2"/>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4D91" w:rsidRPr="00C43C88" w:rsidRDefault="005E4D91" w:rsidP="005E4D91">
                          <w:pPr>
                            <w:jc w:val="center"/>
                            <w:rPr>
                              <w:rFonts w:ascii="Open Sans" w:hAnsi="Open Sans" w:cs="Open Sans"/>
                              <w:color w:val="FFFFFF" w:themeColor="background1"/>
                              <w:sz w:val="36"/>
                              <w:szCs w:val="36"/>
                            </w:rPr>
                          </w:pPr>
                        </w:p>
                        <w:p w:rsidR="005E4D91" w:rsidRPr="003C7611" w:rsidRDefault="00154520" w:rsidP="005E4D91">
                          <w:pPr>
                            <w:jc w:val="center"/>
                            <w:rPr>
                              <w:rFonts w:ascii="Open Sans" w:hAnsi="Open Sans" w:cs="Open Sans"/>
                              <w:color w:val="FFFFFF" w:themeColor="background1"/>
                              <w:sz w:val="28"/>
                              <w:szCs w:val="28"/>
                            </w:rPr>
                          </w:pPr>
                          <w:r>
                            <w:rPr>
                              <w:rFonts w:ascii="Open Sans" w:hAnsi="Open Sans" w:cs="Open Sans"/>
                              <w:color w:val="FFFFFF" w:themeColor="background1"/>
                              <w:sz w:val="28"/>
                              <w:szCs w:val="28"/>
                            </w:rPr>
                            <w:t>Anschreiben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AF662" id="Rechteck 5" o:spid="_x0000_s1028" style="position:absolute;left:0;text-align:left;margin-left:5.4pt;margin-top:-35.45pt;width:112.55pt;height:70.3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DCpAIAAKwFAAAOAAAAZHJzL2Uyb0RvYy54bWysVF9P2zAQf5+072D5faTNWgYVKapATJMQ&#10;Q8DEs+vYxJrj82y3Sffpd7aTtmPsZVof3Lvc3e/+38Vl32qyFc4rMBWdnkwoEYZDrcxLRb893Xw4&#10;o8QHZmqmwYiK7oSnl8v37y46uxAlNKBr4QiCGL/obEWbEOyiKDxvRMv8CVhhUCjBtSwg616K2rEO&#10;0VtdlJPJadGBq60DLrzHr9dZSJcJX0rBw1cpvQhEVxRjC+l16V3Ht1hesMWLY7ZRfAiD/UMULVMG&#10;ne6hrllgZOPUH1Ct4g48yHDCoS1ASsVFygGzmU5eZfPYMCtSLlgcb/dl8v8Plt9t7x1RdUXnlBjW&#10;YoseBG+C4N/JPFans36BSo/23g2cRzKm2kvXxn9MgvSport9RUUfCMeP01l5jm2ihKPs7Lw8Qxph&#10;ioO1dT58FtCSSFTUYcdSIdn21oesOqpEZx60qm+U1omJUyKutCNbhv0NfTmA/6alDekqevpxPknA&#10;BqJ5RtYmwog0J4O7mG/OMFFhp0XU0eZBSKwT5lQmmDShB9+Mc2HCNIsaVosc0nyCvzGoMdqUfwKM&#10;yBKj2WMPAKNmBhmxc8yD/iHwvXHO7y+BZeOcKlokz2DC3rhVBtxbmWnMavCc9TH8o9JEMvTrPs1Q&#10;qn/8soZ6h3PlIC+ct/xGYX9vmQ/3zOGG4Ujg1Qhf8ZEasD8wUJQ04H6+9T3q4+CjlJION7ai/seG&#10;OUGJ/mJwJc6ns1lc8cTM5p9KZNyxZH0sMZv2CnBopnifLE9k1A96JKWD9hmPyyp6RREzHH1XlAc3&#10;MlchXxI8T1ysVkkN19qycGseLY/gsc5xfp/6Z+bsMOQB1+MOxu1mi1eznnWjpYHVJoBUaREOdR06&#10;gCchjdJwvuLNOeaT1uHILn8BAAD//wMAUEsDBBQABgAIAAAAIQCUirZS3gAAAAkBAAAPAAAAZHJz&#10;L2Rvd25yZXYueG1sTI9PS8QwEMXvgt8hjOBtN7G6/2rTRQVBxEXcFc/ZZmyLzaQkabd+e8eT3t7j&#10;Pd78pthOrhMjhth60nA1VyCQKm9bqjW8Hx5naxAxGbKm84QavjHCtjw/K0xu/YnecNynWvAIxdxo&#10;aFLqcylj1aAzce57JM4+fXAmsQ21tMGceNx1MlNqKZ1piS80pseHBquv/eA04LB4XmfVUxM+7s3L&#10;YbzZvdq00/ryYrq7BZFwSn9l+MVndCiZ6egHslF07BWTJw2zldqA4EJ2vWBx1LDcrECWhfz/QfkD&#10;AAD//wMAUEsBAi0AFAAGAAgAAAAhALaDOJL+AAAA4QEAABMAAAAAAAAAAAAAAAAAAAAAAFtDb250&#10;ZW50X1R5cGVzXS54bWxQSwECLQAUAAYACAAAACEAOP0h/9YAAACUAQAACwAAAAAAAAAAAAAAAAAv&#10;AQAAX3JlbHMvLnJlbHNQSwECLQAUAAYACAAAACEA7FswwqQCAACsBQAADgAAAAAAAAAAAAAAAAAu&#10;AgAAZHJzL2Uyb0RvYy54bWxQSwECLQAUAAYACAAAACEAlIq2Ut4AAAAJAQAADwAAAAAAAAAAAAAA&#10;AAD+BAAAZHJzL2Rvd25yZXYueG1sUEsFBgAAAAAEAAQA8wAAAAkGAAAAAA==&#10;" fillcolor="#44546a [3215]" stroked="f" strokeweight=".5pt">
              <v:textbox>
                <w:txbxContent>
                  <w:p w:rsidR="005E4D91" w:rsidRPr="00C43C88" w:rsidRDefault="005E4D91" w:rsidP="005E4D91">
                    <w:pPr>
                      <w:jc w:val="center"/>
                      <w:rPr>
                        <w:rFonts w:ascii="Open Sans" w:hAnsi="Open Sans" w:cs="Open Sans"/>
                        <w:color w:val="FFFFFF" w:themeColor="background1"/>
                        <w:sz w:val="36"/>
                        <w:szCs w:val="36"/>
                      </w:rPr>
                    </w:pPr>
                  </w:p>
                  <w:p w:rsidR="005E4D91" w:rsidRPr="003C7611" w:rsidRDefault="00154520" w:rsidP="005E4D91">
                    <w:pPr>
                      <w:jc w:val="center"/>
                      <w:rPr>
                        <w:rFonts w:ascii="Open Sans" w:hAnsi="Open Sans" w:cs="Open Sans"/>
                        <w:color w:val="FFFFFF" w:themeColor="background1"/>
                        <w:sz w:val="28"/>
                        <w:szCs w:val="28"/>
                      </w:rPr>
                    </w:pPr>
                    <w:r>
                      <w:rPr>
                        <w:rFonts w:ascii="Open Sans" w:hAnsi="Open Sans" w:cs="Open Sans"/>
                        <w:color w:val="FFFFFF" w:themeColor="background1"/>
                        <w:sz w:val="28"/>
                        <w:szCs w:val="28"/>
                      </w:rPr>
                      <w:t>Anschreiben</w:t>
                    </w:r>
                  </w:p>
                </w:txbxContent>
              </v:textbox>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91" w:rsidRDefault="005E4D91" w:rsidP="00DC16A3">
    <w:pPr>
      <w:pStyle w:val="Kopfzeile"/>
      <w:tabs>
        <w:tab w:val="clear" w:pos="9072"/>
        <w:tab w:val="left" w:pos="3696"/>
        <w:tab w:val="left" w:pos="5424"/>
      </w:tabs>
    </w:pPr>
    <w:r w:rsidRPr="00874348">
      <w:rPr>
        <w:noProof/>
        <w:sz w:val="36"/>
        <w:szCs w:val="36"/>
        <w:lang w:eastAsia="de-DE"/>
      </w:rPr>
      <mc:AlternateContent>
        <mc:Choice Requires="wps">
          <w:drawing>
            <wp:anchor distT="0" distB="0" distL="114300" distR="114300" simplePos="0" relativeHeight="251671552" behindDoc="1" locked="0" layoutInCell="1" allowOverlap="1" wp14:anchorId="1BBA3C35" wp14:editId="52A470F4">
              <wp:simplePos x="0" y="0"/>
              <wp:positionH relativeFrom="margin">
                <wp:posOffset>68580</wp:posOffset>
              </wp:positionH>
              <wp:positionV relativeFrom="paragraph">
                <wp:posOffset>-450215</wp:posOffset>
              </wp:positionV>
              <wp:extent cx="1429200" cy="892800"/>
              <wp:effectExtent l="0" t="0" r="0" b="3175"/>
              <wp:wrapNone/>
              <wp:docPr id="12" name="Rechteck 12"/>
              <wp:cNvGraphicFramePr/>
              <a:graphic xmlns:a="http://schemas.openxmlformats.org/drawingml/2006/main">
                <a:graphicData uri="http://schemas.microsoft.com/office/word/2010/wordprocessingShape">
                  <wps:wsp>
                    <wps:cNvSpPr/>
                    <wps:spPr>
                      <a:xfrm>
                        <a:off x="0" y="0"/>
                        <a:ext cx="1429200" cy="892800"/>
                      </a:xfrm>
                      <a:prstGeom prst="rect">
                        <a:avLst/>
                      </a:prstGeom>
                      <a:solidFill>
                        <a:schemeClr val="tx2"/>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4D91" w:rsidRPr="006D5A82" w:rsidRDefault="005E4D91" w:rsidP="00874348">
                          <w:pPr>
                            <w:jc w:val="center"/>
                            <w:rPr>
                              <w:rFonts w:cs="Open Sans"/>
                              <w:color w:val="FFFFFF" w:themeColor="background1"/>
                              <w:sz w:val="36"/>
                              <w:szCs w:val="36"/>
                            </w:rPr>
                          </w:pPr>
                        </w:p>
                        <w:p w:rsidR="005E4D91" w:rsidRPr="006D5A82" w:rsidRDefault="00A63896" w:rsidP="00874348">
                          <w:pPr>
                            <w:jc w:val="center"/>
                            <w:rPr>
                              <w:rFonts w:cs="Open Sans"/>
                              <w:color w:val="FFFFFF" w:themeColor="background1"/>
                              <w:sz w:val="28"/>
                              <w:szCs w:val="28"/>
                            </w:rPr>
                          </w:pPr>
                          <w:r w:rsidRPr="006D5A82">
                            <w:rPr>
                              <w:rFonts w:cs="Open Sans"/>
                              <w:color w:val="FFFFFF" w:themeColor="background1"/>
                              <w:sz w:val="28"/>
                              <w:szCs w:val="28"/>
                            </w:rPr>
                            <w:t>Anschreiben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A3C35" id="Rechteck 12" o:spid="_x0000_s1029" style="position:absolute;margin-left:5.4pt;margin-top:-35.45pt;width:112.55pt;height:70.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0WpwIAAK4FAAAOAAAAZHJzL2Uyb0RvYy54bWysVN9P2zAQfp+0/8Hy+0gbCoOKFFUgpkkI&#10;EDDx7Do2seb4PNtt0v31O9tpWhhP0/qQnu277+67XxeXfavJRjivwFR0ejShRBgOtTKvFf3xfPPl&#10;jBIfmKmZBiMquhWeXi4+f7ro7FyU0ICuhSMIYvy8sxVtQrDzovC8ES3zR2CFwUcJrmUBj+61qB3r&#10;EL3VRTmZnBYduNo64MJ7vL3Oj3SR8KUUPNxL6UUguqIYW0hfl76r+C0WF2z+6phtFB/CYP8QRcuU&#10;Qacj1DULjKyd+guqVdyBBxmOOLQFSKm4SByQzXTyjs1Tw6xIXDA53o5p8v8Plt9tHhxRNdaupMSw&#10;Fmv0KHgTBP9J8Arz01k/R7Un++CGk0cxku2la+M/0iB9yul2zKnoA+F4OZ2V51goSji+nZ2XZygj&#10;TLG3ts6HbwJaEoWKOqxZSiXb3PqQVXcq0ZkHreobpXU6xD4RV9qRDcMKhz5FjOBvtLQhXUVPj08m&#10;CdhANM/I2kQYkTplcBf5ZoZJClstoo42j0JippBTmWBSj+59M86FCdP81LBa5JBOJvgbGI8WiX8C&#10;jMgSoxmxB4C3vHbYOeZBfx/4aJz5jW5yBG+NM1W0SJ7BhNG4VQbcR8w0sho8Z30M/yA1UQz9qk9d&#10;dBw1480K6i12loM8ct7yG4X1vWU+PDCHM4YtgXsj3ONHasD6wCBR0oD7/dF91MfWx1dKOpzZivpf&#10;a+YEJfq7waE4n85mccjTYXbytcSDO3xZHb6YdXsF2DRT3FCWJzHqB70TpYP2BdfLMnrFJ2Y4+q4o&#10;D253uAp5l+CC4mK5TGo42JaFW/NkeQSPeY79+9y/MGeHJg84Hnewm282f9frWTdaGliuA0iVBmGf&#10;16ECuBRSKw0LLG6dw3PS2q/ZxR8AAAD//wMAUEsDBBQABgAIAAAAIQCUirZS3gAAAAkBAAAPAAAA&#10;ZHJzL2Rvd25yZXYueG1sTI9PS8QwEMXvgt8hjOBtN7G6/2rTRQVBxEXcFc/ZZmyLzaQkabd+e8eT&#10;3t7jPd78pthOrhMjhth60nA1VyCQKm9bqjW8Hx5naxAxGbKm84QavjHCtjw/K0xu/YnecNynWvAI&#10;xdxoaFLqcylj1aAzce57JM4+fXAmsQ21tMGceNx1MlNqKZ1piS80pseHBquv/eA04LB4XmfVUxM+&#10;7s3LYbzZvdq00/ryYrq7BZFwSn9l+MVndCiZ6egHslF07BWTJw2zldqA4EJ2vWBx1LDcrECWhfz/&#10;QfkDAAD//wMAUEsBAi0AFAAGAAgAAAAhALaDOJL+AAAA4QEAABMAAAAAAAAAAAAAAAAAAAAAAFtD&#10;b250ZW50X1R5cGVzXS54bWxQSwECLQAUAAYACAAAACEAOP0h/9YAAACUAQAACwAAAAAAAAAAAAAA&#10;AAAvAQAAX3JlbHMvLnJlbHNQSwECLQAUAAYACAAAACEAjD/dFqcCAACuBQAADgAAAAAAAAAAAAAA&#10;AAAuAgAAZHJzL2Uyb0RvYy54bWxQSwECLQAUAAYACAAAACEAlIq2Ut4AAAAJAQAADwAAAAAAAAAA&#10;AAAAAAABBQAAZHJzL2Rvd25yZXYueG1sUEsFBgAAAAAEAAQA8wAAAAwGAAAAAA==&#10;" fillcolor="#44546a [3215]" stroked="f" strokeweight=".5pt">
              <v:textbox>
                <w:txbxContent>
                  <w:p w:rsidR="005E4D91" w:rsidRPr="006D5A82" w:rsidRDefault="005E4D91" w:rsidP="00874348">
                    <w:pPr>
                      <w:jc w:val="center"/>
                      <w:rPr>
                        <w:rFonts w:cs="Open Sans"/>
                        <w:color w:val="FFFFFF" w:themeColor="background1"/>
                        <w:sz w:val="36"/>
                        <w:szCs w:val="36"/>
                      </w:rPr>
                    </w:pPr>
                  </w:p>
                  <w:p w:rsidR="005E4D91" w:rsidRPr="006D5A82" w:rsidRDefault="00A63896" w:rsidP="00874348">
                    <w:pPr>
                      <w:jc w:val="center"/>
                      <w:rPr>
                        <w:rFonts w:cs="Open Sans"/>
                        <w:color w:val="FFFFFF" w:themeColor="background1"/>
                        <w:sz w:val="28"/>
                        <w:szCs w:val="28"/>
                      </w:rPr>
                    </w:pPr>
                    <w:r w:rsidRPr="006D5A82">
                      <w:rPr>
                        <w:rFonts w:cs="Open Sans"/>
                        <w:color w:val="FFFFFF" w:themeColor="background1"/>
                        <w:sz w:val="28"/>
                        <w:szCs w:val="28"/>
                      </w:rPr>
                      <w:t>Anschreiben</w:t>
                    </w:r>
                  </w:p>
                </w:txbxContent>
              </v:textbox>
              <w10:wrap anchorx="margin"/>
            </v:rect>
          </w:pict>
        </mc:Fallback>
      </mc:AlternateContent>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91" w:rsidRPr="00874348" w:rsidRDefault="005E4D91" w:rsidP="008C1F71">
    <w:pPr>
      <w:pStyle w:val="Kopfzeile"/>
      <w:ind w:left="709"/>
      <w:rPr>
        <w:rFonts w:ascii="Open Sans" w:hAnsi="Open Sans" w:cs="Open Sans"/>
        <w:color w:val="404040" w:themeColor="text1" w:themeTint="BF"/>
        <w:sz w:val="36"/>
        <w:szCs w:val="3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520" w:rsidRDefault="00154520" w:rsidP="00DC16A3">
    <w:pPr>
      <w:pStyle w:val="Kopfzeile"/>
      <w:tabs>
        <w:tab w:val="clear" w:pos="9072"/>
        <w:tab w:val="left" w:pos="3696"/>
        <w:tab w:val="left" w:pos="5424"/>
      </w:tabs>
    </w:pPr>
    <w:r w:rsidRPr="00874348">
      <w:rPr>
        <w:noProof/>
        <w:sz w:val="36"/>
        <w:szCs w:val="36"/>
        <w:lang w:eastAsia="de-DE"/>
      </w:rPr>
      <mc:AlternateContent>
        <mc:Choice Requires="wps">
          <w:drawing>
            <wp:anchor distT="0" distB="0" distL="114300" distR="114300" simplePos="0" relativeHeight="251677696" behindDoc="1" locked="0" layoutInCell="1" allowOverlap="1" wp14:anchorId="52C61911" wp14:editId="14BC807D">
              <wp:simplePos x="0" y="0"/>
              <wp:positionH relativeFrom="margin">
                <wp:posOffset>68580</wp:posOffset>
              </wp:positionH>
              <wp:positionV relativeFrom="paragraph">
                <wp:posOffset>-450215</wp:posOffset>
              </wp:positionV>
              <wp:extent cx="1429200" cy="892800"/>
              <wp:effectExtent l="0" t="0" r="0" b="3175"/>
              <wp:wrapNone/>
              <wp:docPr id="21" name="Rechteck 21"/>
              <wp:cNvGraphicFramePr/>
              <a:graphic xmlns:a="http://schemas.openxmlformats.org/drawingml/2006/main">
                <a:graphicData uri="http://schemas.microsoft.com/office/word/2010/wordprocessingShape">
                  <wps:wsp>
                    <wps:cNvSpPr/>
                    <wps:spPr>
                      <a:xfrm>
                        <a:off x="0" y="0"/>
                        <a:ext cx="1429200" cy="892800"/>
                      </a:xfrm>
                      <a:prstGeom prst="rect">
                        <a:avLst/>
                      </a:prstGeom>
                      <a:solidFill>
                        <a:schemeClr val="tx2"/>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154520" w:rsidRPr="006D5A82" w:rsidRDefault="00154520" w:rsidP="00874348">
                          <w:pPr>
                            <w:jc w:val="center"/>
                            <w:rPr>
                              <w:rFonts w:cs="Open Sans"/>
                              <w:color w:val="FFFFFF" w:themeColor="background1"/>
                              <w:sz w:val="36"/>
                              <w:szCs w:val="36"/>
                            </w:rPr>
                          </w:pPr>
                        </w:p>
                        <w:p w:rsidR="00154520" w:rsidRPr="006D5A82" w:rsidRDefault="00154520" w:rsidP="00874348">
                          <w:pPr>
                            <w:jc w:val="center"/>
                            <w:rPr>
                              <w:rFonts w:cs="Open Sans"/>
                              <w:color w:val="FFFFFF" w:themeColor="background1"/>
                              <w:sz w:val="28"/>
                              <w:szCs w:val="28"/>
                            </w:rPr>
                          </w:pPr>
                          <w:r w:rsidRPr="006D5A82">
                            <w:rPr>
                              <w:rFonts w:cs="Open Sans"/>
                              <w:color w:val="FFFFFF" w:themeColor="background1"/>
                              <w:sz w:val="28"/>
                              <w:szCs w:val="28"/>
                            </w:rPr>
                            <w:t>Lebenslauf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1911" id="Rechteck 21" o:spid="_x0000_s1030" style="position:absolute;margin-left:5.4pt;margin-top:-35.45pt;width:112.55pt;height:70.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NvpQIAAK4FAAAOAAAAZHJzL2Uyb0RvYy54bWysVF9P2zAQf5+072D5faTNCoOKFFUgpkkI&#10;EDDx7Do2seb4PNtt0n36ne2kLYy9TOtDeue7+93/O7/oW002wnkFpqLTowklwnColXmp6Pen60+n&#10;lPjATM00GFHRrfD0YvHxw3ln56KEBnQtHEEQ4+edrWgTgp0XheeNaJk/AisMCiW4lgVk3UtRO9Yh&#10;equLcjI5KTpwtXXAhff4epWFdJHwpRQ83EnpRSC6ohhbSF+Xvqv4LRbnbP7imG0UH8Jg/xBFy5RB&#10;pzuoKxYYWTv1B1SruAMPMhxxaAuQUnGRcsBsppM32Tw2zIqUCxbH212Z/P+D5bebe0dUXdFySolh&#10;LfboQfAmCP6D4BPWp7N+jmqP9t4NnEcyJttL18Z/TIP0qabbXU1FHwjHx+msPMNGUcJRdnpWniKN&#10;MMXe2jofvgpoSSQq6rBnqZRsc+NDVh1VojMPWtXXSuvExDkRl9qRDcMOh74cwF9paUO6ip58Pp4k&#10;YAPRPCNrE2FEmpTBXcw3Z5iosNUi6mjzICRWCnMqE0ya0b1vxrkwYZpFDatFDul4gr8xqDHalH8C&#10;jMgSo9lhDwCjZgYZsXPMg/4+8J1xzu8vgWXjnCpaJM9gws64VQbce5lpzGrwnPUx/IPSRDL0qz5N&#10;0SxqxpcV1FucLAd55bzl1wr7e8N8uGcOdwxHAu9GuMOP1ID9gYGipAH36733qI+jj1JKOtzZivqf&#10;a+YEJfqbwaU4m85mcckTMzv+UiLjDiWrQ4lZt5eAQ4Nzj9ElMuoHPZLSQfuM52UZvaKIGY6+K8qD&#10;G5nLkG8JHigulsukhottWbgxj5ZH8FjnOL9P/TNzdhjygOtxC+N+s/mbWc+60dLAch1AqrQI+7oO&#10;HcCjkEZpOGDx6hzySWt/Zhe/AQAA//8DAFBLAwQUAAYACAAAACEAlIq2Ut4AAAAJAQAADwAAAGRy&#10;cy9kb3ducmV2LnhtbEyPT0vEMBDF74LfIYzgbTexuv9q00UFQcRF3BXP2WZsi82kJGm3fnvHk97e&#10;4z3e/KbYTq4TI4bYetJwNVcgkCpvW6o1vB8eZ2sQMRmypvOEGr4xwrY8PytMbv2J3nDcp1rwCMXc&#10;aGhS6nMpY9WgM3HueyTOPn1wJrENtbTBnHjcdTJTaimdaYkvNKbHhwarr/3gNOCweF5n1VMTPu7N&#10;y2G82b3atNP68mK6uwWRcEp/ZfjFZ3QomenoB7JRdOwVkycNs5XagOBCdr1gcdSw3KxAloX8/0H5&#10;AwAA//8DAFBLAQItABQABgAIAAAAIQC2gziS/gAAAOEBAAATAAAAAAAAAAAAAAAAAAAAAABbQ29u&#10;dGVudF9UeXBlc10ueG1sUEsBAi0AFAAGAAgAAAAhADj9If/WAAAAlAEAAAsAAAAAAAAAAAAAAAAA&#10;LwEAAF9yZWxzLy5yZWxzUEsBAi0AFAAGAAgAAAAhAJGAI2+lAgAArgUAAA4AAAAAAAAAAAAAAAAA&#10;LgIAAGRycy9lMm9Eb2MueG1sUEsBAi0AFAAGAAgAAAAhAJSKtlLeAAAACQEAAA8AAAAAAAAAAAAA&#10;AAAA/wQAAGRycy9kb3ducmV2LnhtbFBLBQYAAAAABAAEAPMAAAAKBgAAAAA=&#10;" fillcolor="#44546a [3215]" stroked="f" strokeweight=".5pt">
              <v:textbox>
                <w:txbxContent>
                  <w:p w:rsidR="00154520" w:rsidRPr="006D5A82" w:rsidRDefault="00154520" w:rsidP="00874348">
                    <w:pPr>
                      <w:jc w:val="center"/>
                      <w:rPr>
                        <w:rFonts w:cs="Open Sans"/>
                        <w:color w:val="FFFFFF" w:themeColor="background1"/>
                        <w:sz w:val="36"/>
                        <w:szCs w:val="36"/>
                      </w:rPr>
                    </w:pPr>
                  </w:p>
                  <w:p w:rsidR="00154520" w:rsidRPr="006D5A82" w:rsidRDefault="00154520" w:rsidP="00874348">
                    <w:pPr>
                      <w:jc w:val="center"/>
                      <w:rPr>
                        <w:rFonts w:cs="Open Sans"/>
                        <w:color w:val="FFFFFF" w:themeColor="background1"/>
                        <w:sz w:val="28"/>
                        <w:szCs w:val="28"/>
                      </w:rPr>
                    </w:pPr>
                    <w:r w:rsidRPr="006D5A82">
                      <w:rPr>
                        <w:rFonts w:cs="Open Sans"/>
                        <w:color w:val="FFFFFF" w:themeColor="background1"/>
                        <w:sz w:val="28"/>
                        <w:szCs w:val="28"/>
                      </w:rPr>
                      <w:t>Lebenslauf</w:t>
                    </w:r>
                  </w:p>
                </w:txbxContent>
              </v:textbox>
              <w10:wrap anchorx="margin"/>
            </v:rect>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A6954"/>
    <w:multiLevelType w:val="hybridMultilevel"/>
    <w:tmpl w:val="4988411C"/>
    <w:lvl w:ilvl="0" w:tplc="38CEBCC2">
      <w:start w:val="1"/>
      <w:numFmt w:val="bullet"/>
      <w:lvlText w:val=""/>
      <w:lvlJc w:val="left"/>
      <w:pPr>
        <w:ind w:left="454" w:hanging="227"/>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DB50F5"/>
    <w:multiLevelType w:val="hybridMultilevel"/>
    <w:tmpl w:val="15E8C894"/>
    <w:lvl w:ilvl="0" w:tplc="8A42B00A">
      <w:start w:val="1"/>
      <w:numFmt w:val="bullet"/>
      <w:lvlText w:val=""/>
      <w:lvlJc w:val="left"/>
      <w:pPr>
        <w:ind w:left="454" w:hanging="227"/>
      </w:pPr>
      <w:rPr>
        <w:rFonts w:ascii="Wingdings" w:hAnsi="Wingdings"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A3"/>
    <w:rsid w:val="0000740D"/>
    <w:rsid w:val="00014DFC"/>
    <w:rsid w:val="00056EA9"/>
    <w:rsid w:val="00060D7A"/>
    <w:rsid w:val="000C29FB"/>
    <w:rsid w:val="00113DA6"/>
    <w:rsid w:val="001179E3"/>
    <w:rsid w:val="00154520"/>
    <w:rsid w:val="001A4417"/>
    <w:rsid w:val="001A48FB"/>
    <w:rsid w:val="001A695C"/>
    <w:rsid w:val="001E2EC8"/>
    <w:rsid w:val="001F2001"/>
    <w:rsid w:val="001F2DEA"/>
    <w:rsid w:val="002E48A3"/>
    <w:rsid w:val="0030650C"/>
    <w:rsid w:val="00314CE4"/>
    <w:rsid w:val="00326B9E"/>
    <w:rsid w:val="00393F03"/>
    <w:rsid w:val="003C7611"/>
    <w:rsid w:val="003E1688"/>
    <w:rsid w:val="00403082"/>
    <w:rsid w:val="00417233"/>
    <w:rsid w:val="00462E17"/>
    <w:rsid w:val="00471A94"/>
    <w:rsid w:val="004B636A"/>
    <w:rsid w:val="004C3E6B"/>
    <w:rsid w:val="00531744"/>
    <w:rsid w:val="005328E1"/>
    <w:rsid w:val="005469ED"/>
    <w:rsid w:val="00574C40"/>
    <w:rsid w:val="005B1D8C"/>
    <w:rsid w:val="005B3348"/>
    <w:rsid w:val="005E4D91"/>
    <w:rsid w:val="00603F2F"/>
    <w:rsid w:val="00626909"/>
    <w:rsid w:val="006406EE"/>
    <w:rsid w:val="00657046"/>
    <w:rsid w:val="006655DD"/>
    <w:rsid w:val="006D5A82"/>
    <w:rsid w:val="006F0F58"/>
    <w:rsid w:val="007A56B3"/>
    <w:rsid w:val="007D4CF9"/>
    <w:rsid w:val="00874348"/>
    <w:rsid w:val="00876B7A"/>
    <w:rsid w:val="008C1F71"/>
    <w:rsid w:val="009231BC"/>
    <w:rsid w:val="009B216D"/>
    <w:rsid w:val="009C7547"/>
    <w:rsid w:val="009D20D0"/>
    <w:rsid w:val="009F4574"/>
    <w:rsid w:val="00A616EC"/>
    <w:rsid w:val="00A63896"/>
    <w:rsid w:val="00AC6C7B"/>
    <w:rsid w:val="00B04C22"/>
    <w:rsid w:val="00B9330D"/>
    <w:rsid w:val="00B9682C"/>
    <w:rsid w:val="00BB31BA"/>
    <w:rsid w:val="00BB7995"/>
    <w:rsid w:val="00BC4BEE"/>
    <w:rsid w:val="00C2780C"/>
    <w:rsid w:val="00C43C88"/>
    <w:rsid w:val="00C64C04"/>
    <w:rsid w:val="00C839D0"/>
    <w:rsid w:val="00C94914"/>
    <w:rsid w:val="00D17C1E"/>
    <w:rsid w:val="00DC16A3"/>
    <w:rsid w:val="00DD6D88"/>
    <w:rsid w:val="00E04C75"/>
    <w:rsid w:val="00E11150"/>
    <w:rsid w:val="00E27733"/>
    <w:rsid w:val="00E31DF1"/>
    <w:rsid w:val="00E61DA8"/>
    <w:rsid w:val="00E97CF1"/>
    <w:rsid w:val="00EF4468"/>
    <w:rsid w:val="00F263F5"/>
    <w:rsid w:val="00F426B5"/>
    <w:rsid w:val="00F51E41"/>
    <w:rsid w:val="00FB769A"/>
    <w:rsid w:val="00FC1FB1"/>
    <w:rsid w:val="00FC799F"/>
    <w:rsid w:val="00FD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E83E0"/>
  <w15:chartTrackingRefBased/>
  <w15:docId w15:val="{6988FAA1-E7B1-44E7-B9D9-3D47FB89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48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48A3"/>
  </w:style>
  <w:style w:type="paragraph" w:styleId="Fuzeile">
    <w:name w:val="footer"/>
    <w:basedOn w:val="Standard"/>
    <w:link w:val="FuzeileZchn"/>
    <w:uiPriority w:val="99"/>
    <w:unhideWhenUsed/>
    <w:rsid w:val="002E48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48A3"/>
  </w:style>
  <w:style w:type="table" w:styleId="Tabellenraster">
    <w:name w:val="Table Grid"/>
    <w:basedOn w:val="NormaleTabelle"/>
    <w:uiPriority w:val="39"/>
    <w:rsid w:val="002E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6C7B"/>
    <w:rPr>
      <w:color w:val="0563C1" w:themeColor="hyperlink"/>
      <w:u w:val="single"/>
    </w:rPr>
  </w:style>
  <w:style w:type="paragraph" w:styleId="Listenabsatz">
    <w:name w:val="List Paragraph"/>
    <w:basedOn w:val="Standard"/>
    <w:uiPriority w:val="34"/>
    <w:qFormat/>
    <w:rsid w:val="005B3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HS Pforzheim</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Lebenslauf.net</dc:creator>
  <cp:keywords/>
  <dc:description/>
  <cp:lastModifiedBy>cberg</cp:lastModifiedBy>
  <cp:revision>2</cp:revision>
  <cp:lastPrinted>2017-06-03T09:25:00Z</cp:lastPrinted>
  <dcterms:created xsi:type="dcterms:W3CDTF">2018-02-15T12:47:00Z</dcterms:created>
  <dcterms:modified xsi:type="dcterms:W3CDTF">2018-02-15T12:47:00Z</dcterms:modified>
</cp:coreProperties>
</file>