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70" w:rsidRPr="00433A19" w:rsidRDefault="00BE47BA">
      <w:pPr>
        <w:rPr>
          <w:rFonts w:ascii="Lucida Sans" w:hAnsi="Lucida San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05EB3129" wp14:editId="2AC99543">
                <wp:simplePos x="0" y="0"/>
                <wp:positionH relativeFrom="column">
                  <wp:posOffset>29845</wp:posOffset>
                </wp:positionH>
                <wp:positionV relativeFrom="paragraph">
                  <wp:posOffset>52705</wp:posOffset>
                </wp:positionV>
                <wp:extent cx="1356360" cy="1559560"/>
                <wp:effectExtent l="0" t="0" r="0" b="0"/>
                <wp:wrapNone/>
                <wp:docPr id="28" name="Gruppier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6360" cy="1559560"/>
                          <a:chOff x="0" y="0"/>
                          <a:chExt cx="1356360" cy="1559560"/>
                        </a:xfrm>
                      </wpg:grpSpPr>
                      <wps:wsp>
                        <wps:cNvPr id="29" name="Ellipse 2"/>
                        <wps:cNvSpPr/>
                        <wps:spPr>
                          <a:xfrm>
                            <a:off x="0" y="0"/>
                            <a:ext cx="1356360" cy="13944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uppieren 16"/>
                        <wpg:cNvGrpSpPr/>
                        <wpg:grpSpPr>
                          <a:xfrm>
                            <a:off x="228600" y="68580"/>
                            <a:ext cx="899160" cy="1490980"/>
                            <a:chOff x="0" y="0"/>
                            <a:chExt cx="899160" cy="1491197"/>
                          </a:xfrm>
                        </wpg:grpSpPr>
                        <wps:wsp>
                          <wps:cNvPr id="31" name="Gleichschenkliges Dreieck 3"/>
                          <wps:cNvSpPr/>
                          <wps:spPr>
                            <a:xfrm>
                              <a:off x="441960" y="4572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Gleichschenkliges Dreieck 4"/>
                          <wps:cNvSpPr/>
                          <wps:spPr>
                            <a:xfrm>
                              <a:off x="312420" y="3810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uppieren 9"/>
                          <wpg:cNvGrpSpPr/>
                          <wpg:grpSpPr>
                            <a:xfrm>
                              <a:off x="0" y="114300"/>
                              <a:ext cx="899160" cy="1376897"/>
                              <a:chOff x="0" y="0"/>
                              <a:chExt cx="1286510" cy="1857057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7" name="Ellipse 10"/>
                            <wps:cNvSpPr/>
                            <wps:spPr>
                              <a:xfrm>
                                <a:off x="214312" y="0"/>
                                <a:ext cx="853440" cy="8305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Akkord 8"/>
                            <wps:cNvSpPr/>
                            <wps:spPr>
                              <a:xfrm rot="5400000">
                                <a:off x="130492" y="701040"/>
                                <a:ext cx="1025525" cy="1286510"/>
                              </a:xfrm>
                              <a:prstGeom prst="chord">
                                <a:avLst>
                                  <a:gd name="adj1" fmla="val 5349376"/>
                                  <a:gd name="adj2" fmla="val 1627954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Parallelogramm 9"/>
                            <wps:cNvSpPr/>
                            <wps:spPr>
                              <a:xfrm rot="1132347">
                                <a:off x="340997" y="800102"/>
                                <a:ext cx="287020" cy="8318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Parallelogramm 10"/>
                            <wps:cNvSpPr/>
                            <wps:spPr>
                              <a:xfrm rot="20211965">
                                <a:off x="676075" y="792141"/>
                                <a:ext cx="292202" cy="79109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rapezoid 11"/>
                            <wps:cNvSpPr/>
                            <wps:spPr>
                              <a:xfrm>
                                <a:off x="574635" y="845525"/>
                                <a:ext cx="141418" cy="491716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Akkord 12"/>
                          <wps:cNvSpPr/>
                          <wps:spPr>
                            <a:xfrm>
                              <a:off x="342900" y="106680"/>
                              <a:ext cx="220653" cy="48973"/>
                            </a:xfrm>
                            <a:prstGeom prst="chord">
                              <a:avLst>
                                <a:gd name="adj1" fmla="val 20450718"/>
                                <a:gd name="adj2" fmla="val 16200000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Gleichschenkliges Dreieck 5"/>
                          <wps:cNvSpPr/>
                          <wps:spPr>
                            <a:xfrm>
                              <a:off x="373380" y="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4F84534" id="Gruppieren 24" o:spid="_x0000_s1026" style="position:absolute;margin-left:2.35pt;margin-top:4.15pt;width:106.8pt;height:122.8pt;z-index:251609088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">
                <v:oval id="Ellipse 2" o:spid="_x0000_s1027" style="position:absolute;width:13563;height:13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ySsUA&#10;AADbAAAADwAAAGRycy9kb3ducmV2LnhtbESPQWvCQBSE74L/YXlCb7oxlFKjq2il1UMvNbl4e2Sf&#10;SXT3bchuY/z33UKhx2FmvmFWm8Ea0VPnG8cK5rMEBHHpdMOVgiJ/n76C8AFZo3FMCh7kYbMej1aY&#10;aXfnL+pPoRIRwj5DBXUIbSalL2uy6GeuJY7exXUWQ5RdJXWH9wi3RqZJ8iItNhwXamzprabydvq2&#10;CvLr9vly+DCHhzknx3nR7j95t1fqaTJslyACDeE//Nc+agXp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bJKxQAAANsAAAAPAAAAAAAAAAAAAAAAAJgCAABkcnMv&#10;ZG93bnJldi54bWxQSwUGAAAAAAQABAD1AAAAigMAAAAA&#10;" fillcolor="#d8d8d8 [2732]" stroked="f" strokeweight="3pt">
                  <v:stroke joinstyle="miter"/>
                </v:oval>
                <v:group id="Gruppieren 16" o:spid="_x0000_s1028" style="position:absolute;left:2286;top:685;width:8991;height:14910" coordsize="8991,14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Gleichschenkliges Dreieck 3" o:spid="_x0000_s1029" type="#_x0000_t5" style="position:absolute;left:4419;top:457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YncUA&#10;AADbAAAADwAAAGRycy9kb3ducmV2LnhtbESPQWvCQBSE70L/w/IEL6IbrZSSuopVCvVSW/Xg8TX7&#10;TNJm34bsq8Z/7woFj8PMfMNM562r1ImaUHo2MBomoIgzb0vODex3b4NnUEGQLVaeycCFAsxnD50p&#10;ptaf+YtOW8lVhHBI0UAhUqdah6wgh2Hoa+LoHX3jUKJscm0bPEe4q/Q4SZ60w5LjQoE1LQvKfrd/&#10;zsBrfyOL1UT6hxA+vz8m612SH36M6XXbxQsooVbu4f/2uzXwO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tidxQAAANsAAAAPAAAAAAAAAAAAAAAAAJgCAABkcnMv&#10;ZG93bnJldi54bWxQSwUGAAAAAAQABAD1AAAAigMAAAAA&#10;" fillcolor="#bfbfbf [2412]" stroked="f" strokeweight="1pt"/>
                  <v:shape id="Gleichschenkliges Dreieck 4" o:spid="_x0000_s1030" type="#_x0000_t5" style="position:absolute;left:3124;top:381;width:1480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G6sUA&#10;AADbAAAADwAAAGRycy9kb3ducmV2LnhtbESPQWvCQBSE70L/w/IEL6IbrZSSuopVCvVSW/Xg8TX7&#10;TNJm34bsq8Z/7woFj8PMfMNM562r1ImaUHo2MBomoIgzb0vODex3b4NnUEGQLVaeycCFAsxnD50p&#10;ptaf+YtOW8lVhHBI0UAhUqdah6wgh2Hoa+LoHX3jUKJscm0bPEe4q/Q4SZ60w5LjQoE1LQvKfrd/&#10;zsBrfyOL1UT6hxA+vz8m612SH36M6XXbxQsooVbu4f/2uzXwOIb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EbqxQAAANsAAAAPAAAAAAAAAAAAAAAAAJgCAABkcnMv&#10;ZG93bnJldi54bWxQSwUGAAAAAAQABAD1AAAAigMAAAAA&#10;" fillcolor="#bfbfbf [2412]" stroked="f" strokeweight="1pt"/>
                  <v:group id="Gruppieren 9" o:spid="_x0000_s1031" style="position:absolute;top:1143;width:8991;height:13768" coordsize="12865,18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oval id="Ellipse 10" o:spid="_x0000_s1032" style="position:absolute;left:2143;width:8534;height:8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7wcQA&#10;AADbAAAADwAAAGRycy9kb3ducmV2LnhtbESPUWsCMRCE34X+h7CCL1JzrWDL1Sil0CIigrbU1/Wy&#10;vTu87F6TqOe/bwqCj8PMfMNM551r1Il8qIUNPIwyUMSF2JpLA1+f7/fPoEJEttgIk4ELBZjP7npT&#10;zK2ceUOnbSxVgnDI0UAVY5trHYqKHIaRtMTJ+xHvMCbpS209nhPcNfoxyybaYc1pocKW3ioqDtuj&#10;MzCMv7IQv/7e1W691PvWrVA+jBn0u9cXUJG6eAtf2wtrYPwE/1/SD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e8HEAAAA2wAAAA8AAAAAAAAAAAAAAAAAmAIAAGRycy9k&#10;b3ducmV2LnhtbFBLBQYAAAAABAAEAPUAAACJAwAAAAA=&#10;" fillcolor="white [3212]" strokecolor="#d8d8d8 [2732]" strokeweight="1pt">
                      <v:stroke joinstyle="miter"/>
                    </v:oval>
                    <v:shape id="Akkord 8" o:spid="_x0000_s1033" style="position:absolute;left:1305;top:7010;width:10255;height:12865;rotation:90;visibility:visible;mso-wrap-style:square;v-text-anchor:middle" coordsize="1025525,128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ak8IA&#10;AADbAAAADwAAAGRycy9kb3ducmV2LnhtbERPy2rCQBTdF/yH4Qrd1YmtNBIdRQXRjZQaH9tL5poE&#10;M3fSmVHj33cWhS4P5z2dd6YRd3K+tqxgOEhAEBdW11wqOOTrtzEIH5A1NpZJwZM8zGe9lylm2j74&#10;m+77UIoYwj5DBVUIbSalLyoy6Ae2JY7cxTqDIUJXSu3wEcNNI9+T5FMarDk2VNjSqqLiur8ZBTu7&#10;PR3T1I2u559NMb6k+ddtmSv12u8WExCBuvAv/nNvtYKPODZ+i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RqTwgAAANsAAAAPAAAAAAAAAAAAAAAAAJgCAABkcnMvZG93&#10;bnJldi54bWxQSwUGAAAAAAQABAD1AAAAhwMAAAAA&#10;" path="m522234,1286400c318975,1291111,132692,1144737,47359,913263,-16344,740463,-15756,541140,48963,368936,135909,137593,323847,-7152,527643,270r-5409,1286130xe" fillcolor="white [3212]" strokecolor="#d8d8d8 [2732]" strokeweight="1pt">
                      <v:stroke joinstyle="miter"/>
                      <v:path arrowok="t" o:connecttype="custom" o:connectlocs="522234,1286400;47359,913263;48963,368936;527643,270;522234,1286400" o:connectangles="0,0,0,0,0"/>
                    </v:shape>
                    <v:shape id="Parallelogramm 9" o:spid="_x0000_s1034" type="#_x0000_t7" style="position:absolute;left:3409;top:8001;width:2871;height:831;rotation:1236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g48YA&#10;AADbAAAADwAAAGRycy9kb3ducmV2LnhtbESPQWsCMRSE74X+h/AKvdVsWyjuahTb0lYED1VBvT03&#10;z822m5ewibr++0YoeBxm5htmOO5sI47UhtqxgsdeBoK4dLrmSsFq+fHQBxEissbGMSk4U4Dx6PZm&#10;iIV2J/6m4yJWIkE4FKjAxOgLKUNpyGLoOU+cvL1rLcYk20rqFk8Jbhv5lGUv0mLNacGgpzdD5e/i&#10;YBWQ73/O1q/5Ntu828Puy8x985MrdX/XTQYgInXxGv5vT7WC5xwuX9IP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Cg48YAAADbAAAADwAAAAAAAAAAAAAAAACYAgAAZHJz&#10;L2Rvd25yZXYueG1sUEsFBgAAAAAEAAQA9QAAAIsDAAAAAA==&#10;" adj="1565" fillcolor="white [3212]" strokecolor="#d8d8d8 [2732]" strokeweight="1pt"/>
                    <v:shape id="Parallelogramm 10" o:spid="_x0000_s1035" type="#_x0000_t7" style="position:absolute;left:6760;top:7921;width:2922;height:791;rotation:-15161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A0cIA&#10;AADbAAAADwAAAGRycy9kb3ducmV2LnhtbERPXWvCMBR9H/gfwhV8m+mGc1pNRYSBMnVYx3y9NHdN&#10;aXNTmqjdv18eBns8nO/lqreNuFHnK8cKnsYJCOLC6YpLBZ/nt8cZCB+QNTaOScEPeVhlg4clptrd&#10;+US3PJQihrBPUYEJoU2l9IUhi37sWuLIfbvOYoiwK6Xu8B7DbSOfk2QqLVYcGwy2tDFU1PnVKmj3&#10;Rfl+/HhZb+dmt3n94suhzlmp0bBfL0AE6sO/+M+91Qom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UDRwgAAANsAAAAPAAAAAAAAAAAAAAAAAJgCAABkcnMvZG93&#10;bnJldi54bWxQSwUGAAAAAAQABAD1AAAAhwMAAAAA&#10;" adj="1462" fillcolor="white [3212]" strokecolor="#d8d8d8 [2732]" strokeweight="1pt"/>
                    <v:shape id="Trapezoid 11" o:spid="_x0000_s1036" style="position:absolute;left:5746;top:8455;width:1414;height:4917;visibility:visible;mso-wrap-style:square;v-text-anchor:middle" coordsize="141418,49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m28MA&#10;AADbAAAADwAAAGRycy9kb3ducmV2LnhtbESPQWvCQBSE7wX/w/KE3uompVWJriKF0FwbFdrbI/tM&#10;gtm3cXebpP++Wyh4HGbmG2a7n0wnBnK+tawgXSQgiCurW64VnI750xqED8gaO8uk4Ic87Hezhy1m&#10;2o78QUMZahEh7DNU0ITQZ1L6qiGDfmF74uhdrDMYonS11A7HCDedfE6SpTTYclxosKe3hqpr+W0U&#10;3E61e19Kv/r6PK9ep4LTss07pR7n02EDItAU7uH/dqEVvKT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Hm28MAAADbAAAADwAAAAAAAAAAAAAAAACYAgAAZHJzL2Rv&#10;d25yZXYueG1sUEsFBgAAAAAEAAQA9QAAAIgDAAAAAA==&#10;" path="m,491716l35355,r70709,l141418,491716,,491716xe" fillcolor="#d8d8d8 [2732]" strokecolor="#bfbfbf [2412]" strokeweight="1pt">
                      <v:stroke joinstyle="miter"/>
                      <v:path arrowok="t" o:connecttype="custom" o:connectlocs="0,491716;35355,0;106064,0;141418,491716;0,491716" o:connectangles="0,0,0,0,0"/>
                    </v:shape>
                  </v:group>
                  <v:shape id="Akkord 12" o:spid="_x0000_s1037" style="position:absolute;left:3429;top:1066;width:2206;height:490;visibility:visible;mso-wrap-style:square;v-text-anchor:middle" coordsize="220653,48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CocMA&#10;AADbAAAADwAAAGRycy9kb3ducmV2LnhtbESP3WoCMRSE7wt9h3AK3tVs/UNWo5RSS4ve+PMAh81x&#10;s5icLEnU9O2bQqGXw8x8wyzX2VlxoxA7zwpehhUI4sbrjlsFp+PmeQ4iJmSN1jMp+KYI69XjwxJr&#10;7e+8p9shtaJAONaowKTU11LGxpDDOPQ9cfHOPjhMRYZW6oD3AndWjqpqJh12XBYM9vRmqLkcrk7B&#10;V95ep2bahvCe7cd2fN6E3cQqNXjKrwsQiXL6D/+1P7WCyQh+v5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CocMAAADbAAAADwAAAAAAAAAAAAAAAACYAgAAZHJzL2Rv&#10;d25yZXYueG1sUEsFBgAAAAAEAAQA9QAAAIgDAAAAAA==&#10;" path="m169730,3853v85172,12079,58412,41106,-41291,44789c116751,49074,104826,49085,93122,48675,-5099,45234,-34292,16975,47362,4380,65846,1529,87816,1,110325,1r59405,3852xe" fillcolor="#bfbfbf [2412]" stroked="f" strokeweight="1pt">
                    <v:stroke joinstyle="miter"/>
                    <v:path arrowok="t" o:connecttype="custom" o:connectlocs="169730,3853;128439,48642;93122,48675;47362,4380;110325,1;169730,3853" o:connectangles="0,0,0,0,0,0"/>
                  </v:shape>
                  <v:shape id="Gleichschenkliges Dreieck 5" o:spid="_x0000_s1038" type="#_x0000_t5" style="position:absolute;left:3733;width:1481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QDMYA&#10;AADbAAAADwAAAGRycy9kb3ducmV2LnhtbESPT2vCQBTE7wW/w/IEL1I3taGU6CpWKdRL/6gHj6/Z&#10;1ySafRuyrxq/vSsUehxm5jfMdN65Wp2oDZVnAw+jBBRx7m3FhYHd9vX+GVQQZIu1ZzJwoQDzWe9u&#10;ipn1Z/6i00YKFSEcMjRQijSZ1iEvyWEY+YY4ej++dShRtoW2LZ4j3NV6nCRP2mHFcaHEhpYl5cfN&#10;rzPwMvyQxSqV4T6Ez+/3dL1Niv3BmEG/W0xACXXyH/5rv1kD6SPcvsQf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6QDMYAAADbAAAADwAAAAAAAAAAAAAAAACYAgAAZHJz&#10;L2Rvd25yZXYueG1sUEsFBgAAAAAEAAQA9QAAAIsDAAAAAA==&#10;" fillcolor="#bfbfbf [2412]" stroked="f" strokeweight="1pt"/>
                </v:group>
              </v:group>
            </w:pict>
          </mc:Fallback>
        </mc:AlternateContent>
      </w:r>
    </w:p>
    <w:p w:rsidR="000B0C70" w:rsidRPr="00433A19" w:rsidRDefault="000B0C70">
      <w:pPr>
        <w:rPr>
          <w:rFonts w:ascii="Lucida Sans" w:hAnsi="Lucida Sans"/>
        </w:rPr>
      </w:pPr>
    </w:p>
    <w:p w:rsidR="000B0C70" w:rsidRPr="00433A19" w:rsidRDefault="000B0C70">
      <w:pPr>
        <w:rPr>
          <w:rFonts w:ascii="Lucida Sans" w:hAnsi="Lucida Sans" w:cs="Times New Roman"/>
        </w:rPr>
      </w:pPr>
    </w:p>
    <w:p w:rsidR="000B0C70" w:rsidRPr="00433A19" w:rsidRDefault="000B0C70" w:rsidP="000B0C70">
      <w:pPr>
        <w:rPr>
          <w:rFonts w:ascii="Lucida Sans" w:hAnsi="Lucida Sans" w:cs="Times New Roman"/>
        </w:rPr>
      </w:pPr>
    </w:p>
    <w:p w:rsidR="000B0C70" w:rsidRPr="00433A19" w:rsidRDefault="000B0C70" w:rsidP="000B0C70">
      <w:pPr>
        <w:rPr>
          <w:rFonts w:ascii="Lucida Sans" w:hAnsi="Lucida Sans" w:cs="Times New Roman"/>
        </w:rPr>
      </w:pPr>
    </w:p>
    <w:p w:rsidR="000B0C70" w:rsidRPr="00433A19" w:rsidRDefault="00BE47BA" w:rsidP="000B0C70">
      <w:pPr>
        <w:rPr>
          <w:rFonts w:ascii="Lucida Sans" w:hAnsi="Lucida Sans" w:cs="Times New Roman"/>
        </w:rPr>
      </w:pPr>
      <w:r w:rsidRPr="00433A19">
        <w:rPr>
          <w:rFonts w:ascii="Lucida Sans" w:hAnsi="Lucida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26FFAFE" wp14:editId="6CFC98F8">
                <wp:simplePos x="0" y="0"/>
                <wp:positionH relativeFrom="column">
                  <wp:posOffset>-389255</wp:posOffset>
                </wp:positionH>
                <wp:positionV relativeFrom="paragraph">
                  <wp:posOffset>262890</wp:posOffset>
                </wp:positionV>
                <wp:extent cx="2195830" cy="308610"/>
                <wp:effectExtent l="0" t="0" r="0" b="8890"/>
                <wp:wrapNone/>
                <wp:docPr id="25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5830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01600" cmpd="thickThin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1F1" w:rsidRPr="008F01F1" w:rsidRDefault="000D3D12" w:rsidP="008F01F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6FFAFE" id="Rechteck 1" o:spid="_x0000_s1028" style="position:absolute;margin-left:-30.65pt;margin-top:20.7pt;width:172.9pt;height:24.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" fillcolor="#7f7f7f [1612]" stroked="f" strokeweight="8pt">
                <v:stroke linestyle="thickThin"/>
                <v:path arrowok="t"/>
                <v:textbox style="mso-fit-shape-to-text:t">
                  <w:txbxContent>
                    <w:p w:rsidR="008F01F1" w:rsidRPr="008F01F1" w:rsidRDefault="000D3D12" w:rsidP="008F01F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Max Mustermann</w:t>
                      </w:r>
                    </w:p>
                  </w:txbxContent>
                </v:textbox>
              </v:rect>
            </w:pict>
          </mc:Fallback>
        </mc:AlternateContent>
      </w:r>
    </w:p>
    <w:p w:rsidR="000B0C70" w:rsidRPr="008D7510" w:rsidRDefault="000B0C70" w:rsidP="000B0C70">
      <w:pPr>
        <w:rPr>
          <w:rFonts w:asciiTheme="majorHAnsi" w:hAnsiTheme="majorHAnsi" w:cs="Times New Roman"/>
        </w:rPr>
      </w:pPr>
    </w:p>
    <w:p w:rsidR="00342951" w:rsidRDefault="00342951" w:rsidP="000B0C70">
      <w:pPr>
        <w:rPr>
          <w:rFonts w:asciiTheme="majorHAnsi" w:hAnsiTheme="majorHAnsi" w:cs="Times New Roman"/>
        </w:rPr>
      </w:pPr>
    </w:p>
    <w:p w:rsidR="000B0C70" w:rsidRPr="008D7510" w:rsidRDefault="000B0C70" w:rsidP="000B0C70">
      <w:pPr>
        <w:rPr>
          <w:rFonts w:asciiTheme="majorHAnsi" w:hAnsiTheme="majorHAnsi" w:cs="Times New Roman"/>
        </w:rPr>
      </w:pPr>
    </w:p>
    <w:p w:rsidR="00AA6033" w:rsidRPr="00545E88" w:rsidRDefault="006446DB" w:rsidP="00AA6033">
      <w:pPr>
        <w:spacing w:after="0" w:line="240" w:lineRule="auto"/>
        <w:ind w:left="-602"/>
        <w:rPr>
          <w:rFonts w:ascii="Lucida Sans" w:hAnsi="Lucida Sans"/>
          <w:color w:val="000000" w:themeColor="text1"/>
          <w:sz w:val="24"/>
          <w:szCs w:val="24"/>
        </w:rPr>
      </w:pPr>
      <w:r w:rsidRPr="00545E88">
        <w:rPr>
          <w:rFonts w:ascii="Lucida Sans" w:hAnsi="Lucida Sans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24800" behindDoc="0" locked="0" layoutInCell="0" allowOverlap="1" wp14:anchorId="318552DD" wp14:editId="62C8A9FF">
                <wp:simplePos x="0" y="0"/>
                <wp:positionH relativeFrom="column">
                  <wp:posOffset>-389255</wp:posOffset>
                </wp:positionH>
                <wp:positionV relativeFrom="paragraph">
                  <wp:posOffset>248285</wp:posOffset>
                </wp:positionV>
                <wp:extent cx="2196000" cy="93600"/>
                <wp:effectExtent l="0" t="0" r="33020" b="1905"/>
                <wp:wrapNone/>
                <wp:docPr id="1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000" cy="93600"/>
                          <a:chOff x="804" y="5988"/>
                          <a:chExt cx="3458" cy="14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22" name="Gerader Verbinder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" y="5988"/>
                            <a:ext cx="345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Gleichschenkliges Dreieck 56"/>
                        <wps:cNvSpPr>
                          <a:spLocks noChangeArrowheads="1"/>
                        </wps:cNvSpPr>
                        <wps:spPr bwMode="auto">
                          <a:xfrm flipV="1">
                            <a:off x="2400" y="6000"/>
                            <a:ext cx="263" cy="13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6901D94" id="Group 72" o:spid="_x0000_s1026" style="position:absolute;margin-left:-30.65pt;margin-top:19.55pt;width:172.9pt;height:7.35pt;z-index:251724800" coordorigin="804,5988" coordsize="3458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" o:allowincell="f">
                <v:line id="Gerader Verbinder 55" o:spid="_x0000_s1027" style="position:absolute;flip:y;visibility:visible;mso-wrap-style:square" from="804,5988" to="4262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vRsUAAADbAAAADwAAAGRycy9kb3ducmV2LnhtbESPT2vCQBTE7wW/w/KE3urGQK1GVzEW&#10;oVg8+Ofi7ZF9ZoPZtyG7NfHbd4VCj8PM/IZZrHpbizu1vnKsYDxKQBAXTldcKjiftm9TED4ga6wd&#10;k4IHeVgtBy8LzLTr+ED3YyhFhLDPUIEJocmk9IUhi37kGuLoXV1rMUTZllK32EW4rWWaJBNpseK4&#10;YLChjaHidvyxCvbnj3x2k5/Jd96ZepKvL+X77qLU67Bfz0EE6sN/+K/9pRWkKTy/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ZvRsUAAADbAAAADwAAAAAAAAAA&#10;AAAAAAChAgAAZHJzL2Rvd25yZXYueG1sUEsFBgAAAAAEAAQA+QAAAJMDAAAAAA==&#10;" strokecolor="#7f7f7f [1612]" strokeweight="1.5pt">
                  <v:stroke joinstyle="miter"/>
                </v:line>
                <v:shape id="Gleichschenkliges Dreieck 56" o:spid="_x0000_s1028" type="#_x0000_t5" style="position:absolute;left:2400;top:6000;width:263;height:13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H/L4A&#10;AADbAAAADwAAAGRycy9kb3ducmV2LnhtbESPzQrCMBCE74LvEFbwZlMVRKpRVBAET/6A17VZ29pm&#10;U5qo9e2NIHgcZuYbZr5sTSWe1LjCsoJhFIMgTq0uOFNwPm0HUxDOI2usLJOCNzlYLrqdOSbavvhA&#10;z6PPRICwS1BB7n2dSOnSnAy6yNbEwbvZxqAPssmkbvAV4KaSozieSIMFh4Uca9rklJbHh1Gw1vJy&#10;vZ9SNOXQZZMDlvv1Klaq32tXMxCeWv8P/9o7rWA0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Bh/y+AAAA2wAAAA8AAAAAAAAAAAAAAAAAmAIAAGRycy9kb3ducmV2&#10;LnhtbFBLBQYAAAAABAAEAPUAAACDAwAAAAA=&#10;" filled="f" stroked="f" strokeweight="2.25pt"/>
              </v:group>
            </w:pict>
          </mc:Fallback>
        </mc:AlternateContent>
      </w:r>
      <w:r w:rsidR="00AA6033" w:rsidRPr="00545E88">
        <w:rPr>
          <w:rFonts w:ascii="Lucida Sans" w:hAnsi="Lucida Sans"/>
          <w:color w:val="000000" w:themeColor="text1"/>
          <w:sz w:val="24"/>
          <w:szCs w:val="24"/>
        </w:rPr>
        <w:t>Persönliche Daten</w:t>
      </w:r>
    </w:p>
    <w:p w:rsidR="00AA6033" w:rsidRPr="00545E88" w:rsidRDefault="00AA6033" w:rsidP="00F777FB">
      <w:pPr>
        <w:tabs>
          <w:tab w:val="left" w:pos="3402"/>
        </w:tabs>
        <w:spacing w:after="40" w:line="240" w:lineRule="auto"/>
        <w:jc w:val="right"/>
        <w:rPr>
          <w:rFonts w:ascii="Lucida Sans" w:hAnsi="Lucida Sans"/>
          <w:color w:val="000000" w:themeColor="text1"/>
        </w:rPr>
      </w:pP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Geburtsdatum / -ort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01.01.1970 in Musterstadt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Familienstand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ledig, 1 Kind (12 Jahre)</w:t>
      </w:r>
    </w:p>
    <w:p w:rsidR="00AA6033" w:rsidRPr="00545E88" w:rsidRDefault="00AA6033" w:rsidP="00CB3BD5">
      <w:pPr>
        <w:tabs>
          <w:tab w:val="left" w:pos="7020"/>
        </w:tabs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Staatsangehörigkeit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deutsch</w:t>
      </w:r>
    </w:p>
    <w:p w:rsidR="00AA6033" w:rsidRPr="00545E88" w:rsidRDefault="00AA6033" w:rsidP="00AA6033">
      <w:pPr>
        <w:spacing w:after="0"/>
        <w:ind w:left="-602"/>
        <w:rPr>
          <w:rFonts w:ascii="Lucida Sans" w:hAnsi="Lucida Sans"/>
          <w:color w:val="000000" w:themeColor="text1"/>
          <w:sz w:val="28"/>
          <w:szCs w:val="28"/>
        </w:rPr>
      </w:pPr>
    </w:p>
    <w:p w:rsidR="00AA6033" w:rsidRPr="00545E88" w:rsidRDefault="006446DB" w:rsidP="00AA6033">
      <w:pPr>
        <w:spacing w:after="0" w:line="240" w:lineRule="auto"/>
        <w:ind w:left="-602"/>
        <w:rPr>
          <w:rFonts w:ascii="Lucida Sans" w:hAnsi="Lucida Sans"/>
          <w:color w:val="000000" w:themeColor="text1"/>
          <w:sz w:val="24"/>
          <w:szCs w:val="24"/>
        </w:rPr>
      </w:pPr>
      <w:r w:rsidRPr="00545E88">
        <w:rPr>
          <w:rFonts w:ascii="Lucida Sans" w:hAnsi="Lucida Sans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0" allowOverlap="1" wp14:anchorId="472E80F1" wp14:editId="5E156734">
                <wp:simplePos x="0" y="0"/>
                <wp:positionH relativeFrom="column">
                  <wp:posOffset>-389255</wp:posOffset>
                </wp:positionH>
                <wp:positionV relativeFrom="paragraph">
                  <wp:posOffset>248285</wp:posOffset>
                </wp:positionV>
                <wp:extent cx="2196000" cy="93600"/>
                <wp:effectExtent l="0" t="0" r="33020" b="1905"/>
                <wp:wrapNone/>
                <wp:docPr id="1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000" cy="93600"/>
                          <a:chOff x="804" y="9117"/>
                          <a:chExt cx="3458" cy="146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14" name="Gerader Verbinder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" y="9117"/>
                            <a:ext cx="345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" name="Gleichschenkliges Dreieck 30"/>
                        <wps:cNvSpPr>
                          <a:spLocks noChangeArrowheads="1"/>
                        </wps:cNvSpPr>
                        <wps:spPr bwMode="auto">
                          <a:xfrm flipV="1">
                            <a:off x="2400" y="9129"/>
                            <a:ext cx="263" cy="13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81132B" id="Group 70" o:spid="_x0000_s1026" style="position:absolute;margin-left:-30.65pt;margin-top:19.55pt;width:172.9pt;height:7.35pt;z-index:251721728" coordorigin="804,9117" coordsize="3458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" o:allowincell="f">
                <v:line id="Gerader Verbinder 29" o:spid="_x0000_s1027" style="position:absolute;flip:y;visibility:visible;mso-wrap-style:square" from="804,9117" to="4262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+YFMMAAADbAAAADwAAAGRycy9kb3ducmV2LnhtbERPS2vCQBC+F/wPywi96UZprUZXMS0F&#10;UXrwcfE2ZMdsMDsbsluT/ntXEHqbj+85i1VnK3GjxpeOFYyGCQji3OmSCwWn4/dgCsIHZI2VY1Lw&#10;Rx5Wy97LAlPtWt7T7RAKEUPYp6jAhFCnUvrckEU/dDVx5C6usRgibAqpG2xjuK3kOEkm0mLJscFg&#10;TZ+G8uvh1yr4OX1ks6v8SnZZa6pJtj4X79uzUq/9bj0HEagL/+Kne6Pj/Dd4/B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mBTDAAAA2wAAAA8AAAAAAAAAAAAA&#10;AAAAoQIAAGRycy9kb3ducmV2LnhtbFBLBQYAAAAABAAEAPkAAACRAwAAAAA=&#10;" strokecolor="#7f7f7f [1612]" strokeweight="1.5pt">
                  <v:stroke joinstyle="miter"/>
                </v:line>
                <v:shape id="Gleichschenkliges Dreieck 30" o:spid="_x0000_s1028" type="#_x0000_t5" style="position:absolute;left:2400;top:9129;width:263;height:13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u2bwA&#10;AADbAAAADwAAAGRycy9kb3ducmV2LnhtbERPSwrCMBDdC94hjODOprooUo2igiC48gNux2Zsa5tJ&#10;aaLW2xtBcDeP9535sjO1eFLrSssKxlEMgjizuuRcwfm0HU1BOI+ssbZMCt7kYLno9+aYavviAz2P&#10;PhchhF2KCgrvm1RKlxVk0EW2IQ7czbYGfYBtLnWLrxBuajmJ40QaLDk0FNjQpqCsOj6MgrWWl+v9&#10;lKGpxi5PDljt16tYqeGgW81AeOr8X/xz73SYn8D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2u7ZvAAAANsAAAAPAAAAAAAAAAAAAAAAAJgCAABkcnMvZG93bnJldi54&#10;bWxQSwUGAAAAAAQABAD1AAAAgQMAAAAA&#10;" filled="f" stroked="f" strokeweight="2.25pt"/>
              </v:group>
            </w:pict>
          </mc:Fallback>
        </mc:AlternateContent>
      </w:r>
      <w:r w:rsidR="00AA6033" w:rsidRPr="00545E88">
        <w:rPr>
          <w:rFonts w:ascii="Lucida Sans" w:hAnsi="Lucida Sans"/>
          <w:color w:val="000000" w:themeColor="text1"/>
          <w:sz w:val="24"/>
          <w:szCs w:val="24"/>
        </w:rPr>
        <w:t>Kenntnisse &amp; Fähigkeiten</w:t>
      </w:r>
    </w:p>
    <w:p w:rsidR="00AA6033" w:rsidRPr="00545E88" w:rsidRDefault="00AA6033" w:rsidP="00F777FB">
      <w:pPr>
        <w:tabs>
          <w:tab w:val="left" w:pos="3402"/>
        </w:tabs>
        <w:spacing w:after="40" w:line="240" w:lineRule="auto"/>
        <w:jc w:val="right"/>
        <w:rPr>
          <w:rFonts w:ascii="Lucida Sans" w:hAnsi="Lucida Sans"/>
          <w:color w:val="000000" w:themeColor="text1"/>
        </w:rPr>
      </w:pP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Fremdsprachen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Englisch (fließend in Wort &amp; Schrift)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Französisch (gut in Wort &amp; Schrift)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PC-Kenntnisse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Sage CRM (sehr gut)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Microsoft Dynamics NAV (gut)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Microsoft Office (sehr gut)</w:t>
      </w:r>
    </w:p>
    <w:p w:rsidR="00AA6033" w:rsidRPr="00545E88" w:rsidRDefault="00AA6033" w:rsidP="00AA6033">
      <w:pPr>
        <w:spacing w:after="0"/>
        <w:ind w:left="-602"/>
        <w:rPr>
          <w:rFonts w:ascii="Lucida Sans" w:hAnsi="Lucida Sans"/>
          <w:color w:val="000000" w:themeColor="text1"/>
        </w:rPr>
      </w:pPr>
    </w:p>
    <w:p w:rsidR="00AA6033" w:rsidRPr="00545E88" w:rsidRDefault="006446DB" w:rsidP="00AA6033">
      <w:pPr>
        <w:spacing w:after="0" w:line="240" w:lineRule="auto"/>
        <w:ind w:left="-602"/>
        <w:rPr>
          <w:rFonts w:ascii="Lucida Sans" w:hAnsi="Lucida Sans"/>
          <w:color w:val="000000" w:themeColor="text1"/>
          <w:sz w:val="24"/>
          <w:szCs w:val="24"/>
        </w:rPr>
      </w:pPr>
      <w:r w:rsidRPr="00545E88">
        <w:rPr>
          <w:rFonts w:ascii="Lucida Sans" w:hAnsi="Lucida Sans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18656" behindDoc="0" locked="0" layoutInCell="0" allowOverlap="1" wp14:anchorId="155080E0" wp14:editId="4C6CC6A6">
                <wp:simplePos x="0" y="0"/>
                <wp:positionH relativeFrom="column">
                  <wp:posOffset>-389255</wp:posOffset>
                </wp:positionH>
                <wp:positionV relativeFrom="paragraph">
                  <wp:posOffset>248285</wp:posOffset>
                </wp:positionV>
                <wp:extent cx="2196000" cy="93600"/>
                <wp:effectExtent l="0" t="0" r="33020" b="1905"/>
                <wp:wrapNone/>
                <wp:docPr id="10" name="Gruppieren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000" cy="93600"/>
                          <a:chOff x="0" y="0"/>
                          <a:chExt cx="21958" cy="927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11" name="Gerader Verbinder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195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Gleichschenkliges Dreieck 65"/>
                        <wps:cNvSpPr>
                          <a:spLocks noChangeArrowheads="1"/>
                        </wps:cNvSpPr>
                        <wps:spPr bwMode="auto">
                          <a:xfrm flipV="1">
                            <a:off x="10134" y="76"/>
                            <a:ext cx="1670" cy="85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E9F0F69" id="Gruppieren 448" o:spid="_x0000_s1026" style="position:absolute;margin-left:-30.65pt;margin-top:19.55pt;width:172.9pt;height:7.35pt;z-index:251718656" coordsize="2195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" o:allowincell="f">
                <v:line id="Gerader Verbinder 64" o:spid="_x0000_s1027" style="position:absolute;flip:y;visibility:visible;mso-wrap-style:square" from="0,0" to="219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g7jMMAAADbAAAADwAAAGRycy9kb3ducmV2LnhtbERPTWvCQBC9C/0PyxS86caCWmNWMS1C&#10;afFQ9ZLbkB2zwexsyG5N/PfdQsHbPN7nZNvBNuJGna8dK5hNExDEpdM1VwrOp/3kFYQPyBobx6Tg&#10;Th62m6dRhql2PX/T7RgqEUPYp6jAhNCmUvrSkEU/dS1x5C6usxgi7CqpO+xjuG3kS5IspMWaY4PB&#10;lt4Mldfjj1VwOC/z1VW+J195b5pFviuq+Weh1Ph52K1BBBrCQ/zv/tBx/gz+fo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oO4zDAAAA2wAAAA8AAAAAAAAAAAAA&#10;AAAAoQIAAGRycy9kb3ducmV2LnhtbFBLBQYAAAAABAAEAPkAAACRAwAAAAA=&#10;" strokecolor="#7f7f7f [1612]" strokeweight="1.5pt">
                  <v:stroke joinstyle="miter"/>
                </v:line>
                <v:shape id="Gleichschenkliges Dreieck 65" o:spid="_x0000_s1028" type="#_x0000_t5" style="position:absolute;left:10134;top:76;width:1670;height:8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o2rwA&#10;AADbAAAADwAAAGRycy9kb3ducmV2LnhtbERPSwrCMBDdC94hjOBOU12IVKO0giC48gNux2Zsa5tJ&#10;aaLW2xtBcDeP953lujO1eFLrSssKJuMIBHFmdcm5gvNpO5qDcB5ZY22ZFLzJwXrV7y0x1vbFB3oe&#10;fS5CCLsYFRTeN7GULivIoBvbhjhwN9sa9AG2udQtvkK4qeU0imbSYMmhocCGNgVl1fFhFKRaXq73&#10;U4ammrh8dsBqnyaRUsNBlyxAeOr8X/xz73S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4ejavAAAANsAAAAPAAAAAAAAAAAAAAAAAJgCAABkcnMvZG93bnJldi54&#10;bWxQSwUGAAAAAAQABAD1AAAAgQMAAAAA&#10;" filled="f" stroked="f" strokeweight="2.25pt"/>
              </v:group>
            </w:pict>
          </mc:Fallback>
        </mc:AlternateContent>
      </w:r>
      <w:r w:rsidR="00AA6033" w:rsidRPr="00545E88">
        <w:rPr>
          <w:rFonts w:ascii="Lucida Sans" w:hAnsi="Lucida Sans"/>
          <w:color w:val="000000" w:themeColor="text1"/>
          <w:sz w:val="24"/>
          <w:szCs w:val="24"/>
        </w:rPr>
        <w:t>Kontakt</w:t>
      </w:r>
    </w:p>
    <w:p w:rsidR="00AA6033" w:rsidRPr="00545E88" w:rsidRDefault="00AA6033" w:rsidP="00F777FB">
      <w:pPr>
        <w:tabs>
          <w:tab w:val="left" w:pos="3402"/>
        </w:tabs>
        <w:spacing w:after="40" w:line="240" w:lineRule="auto"/>
        <w:jc w:val="right"/>
        <w:rPr>
          <w:rFonts w:ascii="Lucida Sans" w:hAnsi="Lucida Sans"/>
          <w:color w:val="000000" w:themeColor="text1"/>
        </w:rPr>
      </w:pP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Telefon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0123 456879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E-Mail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m.mustermann@</w:t>
      </w:r>
      <w:r w:rsidR="00952004">
        <w:rPr>
          <w:rFonts w:ascii="Lucida Sans" w:hAnsi="Lucida Sans"/>
          <w:color w:val="000000" w:themeColor="text1"/>
        </w:rPr>
        <w:t>lebenslauf.net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Adresse</w:t>
      </w:r>
    </w:p>
    <w:p w:rsidR="00AA6033" w:rsidRPr="00545E88" w:rsidRDefault="00AA6033" w:rsidP="00AA6033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Musterstraße 1</w:t>
      </w:r>
    </w:p>
    <w:p w:rsidR="000B0C70" w:rsidRPr="00545E88" w:rsidRDefault="00CB3BD5" w:rsidP="00CB3BD5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 xml:space="preserve">12345 </w:t>
      </w:r>
      <w:r w:rsidR="00AA6033" w:rsidRPr="00545E88">
        <w:rPr>
          <w:rFonts w:ascii="Lucida Sans" w:hAnsi="Lucida Sans"/>
          <w:color w:val="000000" w:themeColor="text1"/>
        </w:rPr>
        <w:t>Musterstadt</w:t>
      </w:r>
    </w:p>
    <w:p w:rsidR="009532B2" w:rsidRPr="00545E88" w:rsidRDefault="006446DB" w:rsidP="00752308">
      <w:pPr>
        <w:spacing w:after="60" w:line="240" w:lineRule="auto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545E88">
        <w:rPr>
          <w:rFonts w:ascii="Lucida Sans" w:hAnsi="Lucida Sans" w:cs="Times New Roman"/>
          <w:color w:val="000000" w:themeColor="text1"/>
        </w:rPr>
        <w:br w:type="column"/>
      </w:r>
      <w:r w:rsidR="00496967" w:rsidRPr="00545E88">
        <w:rPr>
          <w:rFonts w:ascii="Lucida Sans" w:hAnsi="Lucida Sans" w:cs="Times New Roman"/>
          <w:color w:val="000000" w:themeColor="text1"/>
          <w:sz w:val="24"/>
          <w:szCs w:val="24"/>
        </w:rPr>
        <w:t>Beruflicher Werdegang</w:t>
      </w:r>
    </w:p>
    <w:p w:rsidR="005C56D9" w:rsidRPr="00545E88" w:rsidRDefault="005C56D9" w:rsidP="005C56D9">
      <w:pPr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</w:rPr>
      </w:pPr>
      <w:r w:rsidRPr="00545E88">
        <w:rPr>
          <w:rFonts w:ascii="Lucida Sans" w:hAnsi="Lucida Sans" w:cs="Times New Roman"/>
          <w:noProof/>
          <w:color w:val="767171" w:themeColor="background2" w:themeShade="80"/>
          <w:lang w:eastAsia="de-DE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4A703BE" wp14:editId="764784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08000" cy="92710"/>
                <wp:effectExtent l="0" t="0" r="26035" b="21590"/>
                <wp:wrapNone/>
                <wp:docPr id="9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8000" cy="92710"/>
                          <a:chOff x="0" y="0"/>
                          <a:chExt cx="3816000" cy="92710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17" name="Gerader Verbinder 17"/>
                        <wps:cNvCnPr/>
                        <wps:spPr>
                          <a:xfrm flipV="1">
                            <a:off x="0" y="0"/>
                            <a:ext cx="381600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leichschenkliges Dreieck 23"/>
                        <wps:cNvSpPr/>
                        <wps:spPr>
                          <a:xfrm flipV="1">
                            <a:off x="1828800" y="7620"/>
                            <a:ext cx="167640" cy="85090"/>
                          </a:xfrm>
                          <a:prstGeom prst="triangle">
                            <a:avLst/>
                          </a:prstGeom>
                          <a:grpFill/>
                          <a:ln w="28575">
                            <a:noFill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2376BF4" id="Gruppieren 18" o:spid="_x0000_s1026" style="position:absolute;margin-left:0;margin-top:-.05pt;width:291.95pt;height:7.3pt;z-index:251739136" coordsize="3816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">
                <v:line id="Gerader Verbinder 17" o:spid="_x0000_s1027" style="position:absolute;flip:y;visibility:visible;mso-wrap-style:square" from="0,0" to="38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0GY8MAAADbAAAADwAAAGRycy9kb3ducmV2LnhtbERPS2vCQBC+F/wPywje6kbBR9OsYiqC&#10;tHjQesltyE6zwexsyG5N/PfdQqG3+fiek20H24g7db52rGA2TUAQl07XXCm4fh6e1yB8QNbYOCYF&#10;D/Kw3YyeMky16/lM90uoRAxhn6ICE0KbSulLQxb91LXEkftyncUQYVdJ3WEfw20j50mylBZrjg0G&#10;W3ozVN4u31bB6brKX25yn3zkvWmW+a6oFu+FUpPxsHsFEWgI/+I/91HH+Sv4/SUe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NBmPDAAAA2wAAAA8AAAAAAAAAAAAA&#10;AAAAoQIAAGRycy9kb3ducmV2LnhtbFBLBQYAAAAABAAEAPkAAACRAwAAAAA=&#10;" strokecolor="#7f7f7f [1612]" strokeweight="1.5pt">
                  <v:stroke joinstyle="miter"/>
                </v:line>
                <v:shape id="Gleichschenkliges Dreieck 23" o:spid="_x0000_s1028" type="#_x0000_t5" style="position:absolute;left:18288;top:76;width:1676;height:8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6q7wA&#10;AADbAAAADwAAAGRycy9kb3ducmV2LnhtbERPSwrCMBDdC94hjODOproQrUZRQRBc+QG3YzO2tc2k&#10;NFHr7Y0guJvH+8582ZpKPKlxhWUFwygGQZxaXXCm4HzaDiYgnEfWWFkmBW9ysFx0O3NMtH3xgZ5H&#10;n4kQwi5BBbn3dSKlS3My6CJbEwfuZhuDPsAmk7rBVwg3lRzF8VgaLDg05FjTJqe0PD6MgrWWl+v9&#10;lKIphy4bH7Dcr1exUv1eu5qB8NT6v/jn3ukwfwr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RXqrvAAAANsAAAAPAAAAAAAAAAAAAAAAAJgCAABkcnMvZG93bnJldi54&#10;bWxQSwUGAAAAAAQABAD1AAAAgQMAAAAA&#10;" filled="f" stroked="f" strokeweight="2.25pt"/>
              </v:group>
            </w:pict>
          </mc:Fallback>
        </mc:AlternateContent>
      </w:r>
    </w:p>
    <w:p w:rsidR="00496967" w:rsidRPr="00545E88" w:rsidRDefault="00496967" w:rsidP="005C56D9">
      <w:pPr>
        <w:jc w:val="right"/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  <w:t>seit 09/2013</w:t>
      </w:r>
    </w:p>
    <w:p w:rsidR="00496967" w:rsidRPr="000057E7" w:rsidRDefault="00496967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  <w:b/>
        </w:rPr>
      </w:pPr>
      <w:r w:rsidRPr="000057E7">
        <w:rPr>
          <w:rFonts w:ascii="Lucida Sans" w:hAnsi="Lucida Sans" w:cs="Times New Roman"/>
          <w:b/>
        </w:rPr>
        <w:t>Musterstelle</w:t>
      </w:r>
    </w:p>
    <w:p w:rsidR="00496967" w:rsidRPr="00545E88" w:rsidRDefault="00496967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Musterfirma GmbH, Musterstadt</w:t>
      </w:r>
    </w:p>
    <w:p w:rsidR="00496967" w:rsidRPr="00545E88" w:rsidRDefault="00496967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Mustertätigkeit / Schwerpunkt</w:t>
      </w:r>
    </w:p>
    <w:p w:rsidR="00496967" w:rsidRPr="00545E88" w:rsidRDefault="00496967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Mustertätigkeit / Schwerpunkt</w:t>
      </w:r>
    </w:p>
    <w:p w:rsidR="00496967" w:rsidRPr="00545E88" w:rsidRDefault="00496967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Mustertätigkeit / Schwerpunkt</w:t>
      </w:r>
    </w:p>
    <w:p w:rsidR="0064626F" w:rsidRPr="00545E88" w:rsidRDefault="0064626F" w:rsidP="0064626F">
      <w:pPr>
        <w:tabs>
          <w:tab w:val="left" w:pos="3402"/>
        </w:tabs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</w:rPr>
      </w:pPr>
    </w:p>
    <w:p w:rsidR="00496967" w:rsidRPr="00545E88" w:rsidRDefault="00496967" w:rsidP="0064626F">
      <w:pPr>
        <w:tabs>
          <w:tab w:val="left" w:pos="3402"/>
        </w:tabs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  <w:t>06/2012 – 08/2013</w:t>
      </w:r>
    </w:p>
    <w:p w:rsidR="00496967" w:rsidRPr="000057E7" w:rsidRDefault="00496967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  <w:b/>
        </w:rPr>
      </w:pPr>
      <w:r w:rsidRPr="000057E7">
        <w:rPr>
          <w:rFonts w:ascii="Lucida Sans" w:hAnsi="Lucida Sans" w:cs="Times New Roman"/>
          <w:b/>
        </w:rPr>
        <w:t>Musterstelle</w:t>
      </w:r>
    </w:p>
    <w:p w:rsidR="00496967" w:rsidRPr="00545E88" w:rsidRDefault="00496967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Musterfirma GmbH, Musterstadt</w:t>
      </w:r>
    </w:p>
    <w:p w:rsidR="00496967" w:rsidRPr="00545E88" w:rsidRDefault="00496967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Mustertätigkeit / Schwerpunkt</w:t>
      </w:r>
    </w:p>
    <w:p w:rsidR="00496967" w:rsidRPr="00545E88" w:rsidRDefault="00496967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Mustertätigkeit / Schwerpunkt</w:t>
      </w:r>
    </w:p>
    <w:p w:rsidR="00496967" w:rsidRPr="00545E88" w:rsidRDefault="00496967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Mustertätigkeit / Schwerpunkt</w:t>
      </w:r>
    </w:p>
    <w:p w:rsidR="00496967" w:rsidRPr="00545E88" w:rsidRDefault="00496967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</w:p>
    <w:p w:rsidR="00752308" w:rsidRPr="00545E88" w:rsidRDefault="00496967" w:rsidP="00752308">
      <w:pPr>
        <w:spacing w:after="60" w:line="240" w:lineRule="auto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545E88">
        <w:rPr>
          <w:rFonts w:ascii="Lucida Sans" w:hAnsi="Lucida Sans" w:cs="Times New Roman"/>
          <w:color w:val="000000" w:themeColor="text1"/>
          <w:sz w:val="24"/>
          <w:szCs w:val="24"/>
        </w:rPr>
        <w:t>Ausbildung</w:t>
      </w:r>
    </w:p>
    <w:p w:rsidR="00752308" w:rsidRPr="00545E88" w:rsidRDefault="00752308" w:rsidP="00752308">
      <w:pPr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</w:rPr>
      </w:pPr>
      <w:r w:rsidRPr="00545E88">
        <w:rPr>
          <w:rFonts w:ascii="Lucida Sans" w:hAnsi="Lucida Sans" w:cs="Times New Roman"/>
          <w:noProof/>
          <w:color w:val="767171" w:themeColor="background2" w:themeShade="80"/>
          <w:lang w:eastAsia="de-D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BC9D55F" wp14:editId="490B6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08000" cy="92710"/>
                <wp:effectExtent l="0" t="0" r="26035" b="21590"/>
                <wp:wrapNone/>
                <wp:docPr id="26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8000" cy="92710"/>
                          <a:chOff x="0" y="0"/>
                          <a:chExt cx="3816000" cy="92710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27" name="Gerader Verbinder 27"/>
                        <wps:cNvCnPr/>
                        <wps:spPr>
                          <a:xfrm flipV="1">
                            <a:off x="0" y="0"/>
                            <a:ext cx="381600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leichschenkliges Dreieck 23"/>
                        <wps:cNvSpPr/>
                        <wps:spPr>
                          <a:xfrm flipV="1">
                            <a:off x="1828800" y="7620"/>
                            <a:ext cx="167640" cy="85090"/>
                          </a:xfrm>
                          <a:prstGeom prst="triangle">
                            <a:avLst/>
                          </a:prstGeom>
                          <a:grpFill/>
                          <a:ln w="28575">
                            <a:noFill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06091A" id="Gruppieren 18" o:spid="_x0000_s1026" style="position:absolute;margin-left:0;margin-top:-.05pt;width:291.95pt;height:7.3pt;z-index:251741184" coordsize="3816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">
                <v:line id="Gerader Verbinder 27" o:spid="_x0000_s1027" style="position:absolute;flip:y;visibility:visible;mso-wrap-style:square" from="0,0" to="38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HM3sQAAADbAAAADwAAAGRycy9kb3ducmV2LnhtbESPQWvCQBSE70L/w/IK3nRTodqmrmJa&#10;BFE8mHrx9si+ZoPZtyG7NfHfu4LgcZiZb5j5sre1uFDrK8cK3sYJCOLC6YpLBcff9egDhA/IGmvH&#10;pOBKHpaLl8EcU+06PtAlD6WIEPYpKjAhNKmUvjBk0Y9dQxy9P9daDFG2pdQtdhFuazlJkqm0WHFc&#10;MNjQt6HinP9bBfvjLPs8y59kl3WmnmarU/m+PSk1fO1XXyAC9eEZfrQ3WsFkBvcv8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czexAAAANsAAAAPAAAAAAAAAAAA&#10;AAAAAKECAABkcnMvZG93bnJldi54bWxQSwUGAAAAAAQABAD5AAAAkgMAAAAA&#10;" strokecolor="#7f7f7f [1612]" strokeweight="1.5pt">
                  <v:stroke joinstyle="miter"/>
                </v:line>
                <v:shape id="Gleichschenkliges Dreieck 23" o:spid="_x0000_s1028" type="#_x0000_t5" style="position:absolute;left:18288;top:76;width:1676;height:8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6KL4A&#10;AADbAAAADwAAAGRycy9kb3ducmV2LnhtbESPzQrCMBCE74LvEFbwZlNFRKpRVBAET/6A17VZ29pm&#10;U5qo9e2NIHgcZuYbZr5sTSWe1LjCsoJhFIMgTq0uOFNwPm0HUxDOI2usLJOCNzlYLrqdOSbavvhA&#10;z6PPRICwS1BB7n2dSOnSnAy6yNbEwbvZxqAPssmkbvAV4KaSozieSIMFh4Uca9rklJbHh1Gw1vJy&#10;vZ9SNOXQZZMDlvv1Klaq32tXMxCeWv8P/9o7rWA8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3+ii+AAAA2wAAAA8AAAAAAAAAAAAAAAAAmAIAAGRycy9kb3ducmV2&#10;LnhtbFBLBQYAAAAABAAEAPUAAACDAwAAAAA=&#10;" filled="f" stroked="f" strokeweight="2.25pt"/>
              </v:group>
            </w:pict>
          </mc:Fallback>
        </mc:AlternateContent>
      </w:r>
    </w:p>
    <w:p w:rsidR="00496967" w:rsidRPr="00545E88" w:rsidRDefault="00496967" w:rsidP="0064626F">
      <w:pPr>
        <w:tabs>
          <w:tab w:val="left" w:pos="3402"/>
        </w:tabs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  <w:t>09/2008 – 06/2012</w:t>
      </w:r>
    </w:p>
    <w:p w:rsidR="00496967" w:rsidRPr="000057E7" w:rsidRDefault="00496967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  <w:b/>
        </w:rPr>
      </w:pPr>
      <w:r w:rsidRPr="000057E7">
        <w:rPr>
          <w:rFonts w:ascii="Lucida Sans" w:hAnsi="Lucida Sans" w:cs="Times New Roman"/>
          <w:b/>
        </w:rPr>
        <w:t>Musterstudium</w:t>
      </w:r>
    </w:p>
    <w:p w:rsidR="00496967" w:rsidRPr="00545E88" w:rsidRDefault="00496967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Musterhochschule, Musterstadt</w:t>
      </w:r>
    </w:p>
    <w:p w:rsidR="00496967" w:rsidRPr="00545E88" w:rsidRDefault="00496967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 xml:space="preserve">Schwerpunkte </w:t>
      </w:r>
    </w:p>
    <w:p w:rsidR="00496967" w:rsidRPr="00545E88" w:rsidRDefault="00496967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351" w:hanging="170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 xml:space="preserve">Thema der Abschlussarbeit: </w:t>
      </w:r>
      <w:r w:rsidR="00193DE0">
        <w:rPr>
          <w:rFonts w:ascii="Lucida Sans" w:hAnsi="Lucida Sans" w:cs="Times New Roman"/>
        </w:rPr>
        <w:t>Entwicklung eines Marketingkonzepts</w:t>
      </w:r>
    </w:p>
    <w:p w:rsidR="0064626F" w:rsidRPr="00545E88" w:rsidRDefault="0064626F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351" w:hanging="170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 xml:space="preserve">Abschlussnote: </w:t>
      </w:r>
      <w:r w:rsidR="00193DE0">
        <w:rPr>
          <w:rFonts w:ascii="Lucida Sans" w:hAnsi="Lucida Sans" w:cs="Times New Roman"/>
        </w:rPr>
        <w:t>2</w:t>
      </w:r>
      <w:r w:rsidRPr="00545E88">
        <w:rPr>
          <w:rFonts w:ascii="Lucida Sans" w:hAnsi="Lucida Sans" w:cs="Times New Roman"/>
        </w:rPr>
        <w:t>,0</w:t>
      </w:r>
    </w:p>
    <w:p w:rsidR="0064626F" w:rsidRPr="00545E88" w:rsidRDefault="0064626F" w:rsidP="0064626F">
      <w:pPr>
        <w:tabs>
          <w:tab w:val="left" w:pos="3402"/>
        </w:tabs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</w:rPr>
      </w:pPr>
    </w:p>
    <w:p w:rsidR="00496967" w:rsidRPr="00545E88" w:rsidRDefault="00496967" w:rsidP="0064626F">
      <w:pPr>
        <w:tabs>
          <w:tab w:val="left" w:pos="3402"/>
        </w:tabs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  <w:t>09/2005 – 06/2008</w:t>
      </w:r>
    </w:p>
    <w:p w:rsidR="00496967" w:rsidRPr="000057E7" w:rsidRDefault="0064626F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  <w:b/>
        </w:rPr>
      </w:pPr>
      <w:r w:rsidRPr="000057E7">
        <w:rPr>
          <w:rFonts w:ascii="Lucida Sans" w:hAnsi="Lucida Sans" w:cs="Times New Roman"/>
          <w:b/>
        </w:rPr>
        <w:t>Ausbildung zum Musterberuf</w:t>
      </w:r>
    </w:p>
    <w:p w:rsidR="00496967" w:rsidRPr="00545E88" w:rsidRDefault="0064626F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Musterfirma GmbH, Musterstadt</w:t>
      </w:r>
    </w:p>
    <w:p w:rsidR="0064626F" w:rsidRPr="00545E88" w:rsidRDefault="0064626F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Mustertätigkeit / Schwerpunkt</w:t>
      </w:r>
    </w:p>
    <w:p w:rsidR="0064626F" w:rsidRPr="00545E88" w:rsidRDefault="0064626F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Mustertätigkeit / Schwerpunkt</w:t>
      </w:r>
    </w:p>
    <w:p w:rsidR="00496967" w:rsidRPr="00545E88" w:rsidRDefault="00496967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</w:p>
    <w:p w:rsidR="00752308" w:rsidRPr="00545E88" w:rsidRDefault="0064626F" w:rsidP="00752308">
      <w:pPr>
        <w:spacing w:after="60" w:line="240" w:lineRule="auto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545E88">
        <w:rPr>
          <w:rFonts w:ascii="Lucida Sans" w:hAnsi="Lucida Sans" w:cs="Times New Roman"/>
          <w:color w:val="000000" w:themeColor="text1"/>
          <w:sz w:val="24"/>
          <w:szCs w:val="24"/>
        </w:rPr>
        <w:t>Weiterbildung</w:t>
      </w:r>
    </w:p>
    <w:p w:rsidR="0064626F" w:rsidRPr="00545E88" w:rsidRDefault="00752308" w:rsidP="00752308">
      <w:pPr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</w:rPr>
      </w:pPr>
      <w:r w:rsidRPr="00545E88">
        <w:rPr>
          <w:rFonts w:ascii="Lucida Sans" w:hAnsi="Lucida Sans" w:cs="Times New Roman"/>
          <w:noProof/>
          <w:color w:val="767171" w:themeColor="background2" w:themeShade="80"/>
          <w:lang w:eastAsia="de-DE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BC9D55F" wp14:editId="490B6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08000" cy="92710"/>
                <wp:effectExtent l="0" t="0" r="26035" b="21590"/>
                <wp:wrapNone/>
                <wp:docPr id="4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8000" cy="92710"/>
                          <a:chOff x="0" y="0"/>
                          <a:chExt cx="3816000" cy="92710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49" name="Gerader Verbinder 49"/>
                        <wps:cNvCnPr/>
                        <wps:spPr>
                          <a:xfrm flipV="1">
                            <a:off x="0" y="0"/>
                            <a:ext cx="381600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leichschenkliges Dreieck 23"/>
                        <wps:cNvSpPr/>
                        <wps:spPr>
                          <a:xfrm flipV="1">
                            <a:off x="1828800" y="7620"/>
                            <a:ext cx="167640" cy="85090"/>
                          </a:xfrm>
                          <a:prstGeom prst="triangle">
                            <a:avLst/>
                          </a:prstGeom>
                          <a:grpFill/>
                          <a:ln w="28575">
                            <a:noFill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6F89E5A" id="Gruppieren 18" o:spid="_x0000_s1026" style="position:absolute;margin-left:0;margin-top:-.05pt;width:291.95pt;height:7.3pt;z-index:251743232" coordsize="3816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">
                <v:line id="Gerader Verbinder 49" o:spid="_x0000_s1027" style="position:absolute;flip:y;visibility:visible;mso-wrap-style:square" from="0,0" to="38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0Yl8UAAADbAAAADwAAAGRycy9kb3ducmV2LnhtbESPQWvCQBSE74X+h+UVvOmmRa1GVzGK&#10;UCoeql68PbLPbDD7NmRXE/99tyD0OMzMN8x82dlK3KnxpWMF74MEBHHudMmFgtNx25+A8AFZY+WY&#10;FDzIw3Lx+jLHVLuWf+h+CIWIEPYpKjAh1KmUPjdk0Q9cTRy9i2sshiibQuoG2wi3lfxIkrG0WHJc&#10;MFjT2lB+Pdysgv3pM5te5SbZZa2pxtnqXIy+z0r13rrVDESgLvyHn+0vrWA4hb8v8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0Yl8UAAADbAAAADwAAAAAAAAAA&#10;AAAAAAChAgAAZHJzL2Rvd25yZXYueG1sUEsFBgAAAAAEAAQA+QAAAJMDAAAAAA==&#10;" strokecolor="#7f7f7f [1612]" strokeweight="1.5pt">
                  <v:stroke joinstyle="miter"/>
                </v:line>
                <v:shape id="Gleichschenkliges Dreieck 23" o:spid="_x0000_s1028" type="#_x0000_t5" style="position:absolute;left:18288;top:76;width:1676;height:8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q9rwA&#10;AADbAAAADwAAAGRycy9kb3ducmV2LnhtbERPSwrCMBDdC94hjOBOUwVFqlFaQRBc+QG3YzO2tc2k&#10;NFHr7c1CcPl4/9WmM7V4UetKywom4wgEcWZ1ybmCy3k3WoBwHlljbZkUfMjBZt3vrTDW9s1Hep18&#10;LkIIuxgVFN43sZQuK8igG9uGOHB32xr0Aba51C2+Q7ip5TSK5tJgyaGhwIa2BWXV6WkUpFpeb49z&#10;hqaauHx+xOqQJpFSw0GXLEF46vxf/HPvtYJZWB+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FWr2vAAAANsAAAAPAAAAAAAAAAAAAAAAAJgCAABkcnMvZG93bnJldi54&#10;bWxQSwUGAAAAAAQABAD1AAAAgQMAAAAA&#10;" filled="f" stroked="f" strokeweight="2.25pt"/>
              </v:group>
            </w:pict>
          </mc:Fallback>
        </mc:AlternateContent>
      </w:r>
    </w:p>
    <w:p w:rsidR="00496967" w:rsidRPr="00545E88" w:rsidRDefault="0064626F" w:rsidP="0064626F">
      <w:pPr>
        <w:tabs>
          <w:tab w:val="left" w:pos="3402"/>
        </w:tabs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  <w:t>09/2009 – 11/2009</w:t>
      </w:r>
    </w:p>
    <w:p w:rsidR="0064626F" w:rsidRPr="000057E7" w:rsidRDefault="0064626F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  <w:b/>
        </w:rPr>
      </w:pPr>
      <w:r w:rsidRPr="000057E7">
        <w:rPr>
          <w:rFonts w:ascii="Lucida Sans" w:hAnsi="Lucida Sans" w:cs="Times New Roman"/>
          <w:b/>
        </w:rPr>
        <w:t>Weiterbildung zur Musterqualifikation</w:t>
      </w:r>
    </w:p>
    <w:p w:rsidR="0064626F" w:rsidRPr="00545E88" w:rsidRDefault="0064626F" w:rsidP="0064626F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 xml:space="preserve">Musterorganisation, Musterstadt </w:t>
      </w:r>
    </w:p>
    <w:p w:rsidR="0064626F" w:rsidRPr="00545E88" w:rsidRDefault="0064626F" w:rsidP="0064626F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 xml:space="preserve">Schwerpunkte </w:t>
      </w:r>
    </w:p>
    <w:p w:rsidR="00322783" w:rsidRPr="00545E88" w:rsidRDefault="0064626F" w:rsidP="00304ADD">
      <w:pPr>
        <w:pStyle w:val="Listenabsatz"/>
        <w:numPr>
          <w:ilvl w:val="0"/>
          <w:numId w:val="1"/>
        </w:numPr>
        <w:tabs>
          <w:tab w:val="left" w:pos="3402"/>
        </w:tabs>
        <w:spacing w:after="40" w:line="240" w:lineRule="auto"/>
        <w:ind w:left="459" w:hanging="278"/>
        <w:contextualSpacing w:val="0"/>
        <w:rPr>
          <w:rFonts w:ascii="Lucida Sans" w:hAnsi="Lucida Sans"/>
          <w:color w:val="000000" w:themeColor="text1"/>
          <w:sz w:val="28"/>
          <w:szCs w:val="28"/>
        </w:rPr>
      </w:pPr>
      <w:r w:rsidRPr="00545E88">
        <w:rPr>
          <w:rFonts w:ascii="Lucida Sans" w:hAnsi="Lucida Sans" w:cs="Times New Roman"/>
        </w:rPr>
        <w:t>Schwerpunkte</w:t>
      </w:r>
      <w:r w:rsidRPr="00545E88">
        <w:rPr>
          <w:rFonts w:ascii="Lucida Sans" w:hAnsi="Lucida Sans" w:cs="Times New Roman"/>
          <w:sz w:val="24"/>
          <w:szCs w:val="24"/>
        </w:rPr>
        <w:t xml:space="preserve"> </w:t>
      </w:r>
      <w:r w:rsidR="00322783" w:rsidRPr="00545E88">
        <w:rPr>
          <w:rFonts w:ascii="Lucida Sans" w:hAnsi="Lucida Sans"/>
          <w:color w:val="000000" w:themeColor="text1"/>
          <w:sz w:val="28"/>
          <w:szCs w:val="28"/>
        </w:rPr>
        <w:br w:type="page"/>
      </w:r>
    </w:p>
    <w:p w:rsidR="00CB3BD5" w:rsidRPr="00545E88" w:rsidRDefault="006446DB" w:rsidP="00496967">
      <w:pPr>
        <w:spacing w:after="0" w:line="240" w:lineRule="auto"/>
        <w:ind w:left="-601"/>
        <w:rPr>
          <w:rFonts w:ascii="Lucida Sans" w:hAnsi="Lucida Sans"/>
          <w:color w:val="000000" w:themeColor="text1"/>
          <w:sz w:val="24"/>
          <w:szCs w:val="24"/>
        </w:rPr>
      </w:pPr>
      <w:r w:rsidRPr="00545E88">
        <w:rPr>
          <w:rFonts w:ascii="Lucida Sans" w:hAnsi="Lucida Sans" w:cs="Times New Roman"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0" allowOverlap="1" wp14:anchorId="487C4BD8" wp14:editId="63767C67">
                <wp:simplePos x="0" y="0"/>
                <wp:positionH relativeFrom="column">
                  <wp:posOffset>-389255</wp:posOffset>
                </wp:positionH>
                <wp:positionV relativeFrom="paragraph">
                  <wp:posOffset>248285</wp:posOffset>
                </wp:positionV>
                <wp:extent cx="2196000" cy="93600"/>
                <wp:effectExtent l="0" t="0" r="33020" b="1905"/>
                <wp:wrapNone/>
                <wp:docPr id="4" name="Gruppier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000" cy="93600"/>
                          <a:chOff x="0" y="0"/>
                          <a:chExt cx="21958" cy="927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5" name="Gerader Verbinder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195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Gleichschenkliges Dreieck 32"/>
                        <wps:cNvSpPr>
                          <a:spLocks noChangeArrowheads="1"/>
                        </wps:cNvSpPr>
                        <wps:spPr bwMode="auto">
                          <a:xfrm flipV="1">
                            <a:off x="10134" y="76"/>
                            <a:ext cx="1670" cy="85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DB9573" id="Gruppieren 51" o:spid="_x0000_s1026" style="position:absolute;margin-left:-30.65pt;margin-top:19.55pt;width:172.9pt;height:7.35pt;z-index:251726848" coordsize="2195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" o:allowincell="f">
                <v:line id="Gerader Verbinder 31" o:spid="_x0000_s1027" style="position:absolute;flip:y;visibility:visible;mso-wrap-style:square" from="0,0" to="219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wGcQAAADaAAAADwAAAGRycy9kb3ducmV2LnhtbESPQWvCQBSE7wX/w/KE3upGQVtjVjGW&#10;grR4qHrJ7ZF9ZoPZtyG7mvTfu4VCj8PMfMNkm8E24k6drx0rmE4SEMSl0zVXCs6nj5c3ED4ga2wc&#10;k4If8rBZj54yTLXr+Zvux1CJCGGfogITQptK6UtDFv3EtcTRu7jOYoiyq6TusI9w28hZkiykxZrj&#10;gsGWdobK6/FmFRzOr/nyKt+Tr7w3zSLfFtX8s1DqeTxsVyACDeE//NfeawVz+L0Sb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B3AZxAAAANoAAAAPAAAAAAAAAAAA&#10;AAAAAKECAABkcnMvZG93bnJldi54bWxQSwUGAAAAAAQABAD5AAAAkgMAAAAA&#10;" strokecolor="#7f7f7f [1612]" strokeweight="1.5pt">
                  <v:stroke joinstyle="miter"/>
                </v:line>
                <v:shape id="Gleichschenkliges Dreieck 32" o:spid="_x0000_s1028" type="#_x0000_t5" style="position:absolute;left:10134;top:76;width:1670;height:8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kDL4A&#10;AADaAAAADwAAAGRycy9kb3ducmV2LnhtbESPzQrCMBCE74LvEFbwZlM9qFSjqCAInvwBr2uztrXN&#10;pjRR69sbQfA4zMw3zHzZmko8qXGFZQXDKAZBnFpdcKbgfNoOpiCcR9ZYWSYFb3KwXHQ7c0y0ffGB&#10;nkefiQBhl6CC3Ps6kdKlORl0ka2Jg3ezjUEfZJNJ3eArwE0lR3E8lgYLDgs51rTJKS2PD6NgreXl&#10;ej+laMqhy8YHLPfrVaxUv9euZiA8tf4f/rV3WsEE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BZAy+AAAA2gAAAA8AAAAAAAAAAAAAAAAAmAIAAGRycy9kb3ducmV2&#10;LnhtbFBLBQYAAAAABAAEAPUAAACDAwAAAAA=&#10;" filled="f" stroked="f" strokeweight="2.25pt"/>
              </v:group>
            </w:pict>
          </mc:Fallback>
        </mc:AlternateContent>
      </w:r>
      <w:r w:rsidR="00CB3BD5" w:rsidRPr="00545E88">
        <w:rPr>
          <w:rFonts w:ascii="Lucida Sans" w:hAnsi="Lucida Sans"/>
          <w:color w:val="000000" w:themeColor="text1"/>
          <w:sz w:val="24"/>
          <w:szCs w:val="24"/>
        </w:rPr>
        <w:t>Interessen</w:t>
      </w:r>
    </w:p>
    <w:p w:rsidR="00CB3BD5" w:rsidRPr="00545E88" w:rsidRDefault="00CB3BD5" w:rsidP="006446DB">
      <w:pPr>
        <w:tabs>
          <w:tab w:val="left" w:pos="3402"/>
        </w:tabs>
        <w:spacing w:after="40" w:line="240" w:lineRule="auto"/>
        <w:jc w:val="right"/>
        <w:rPr>
          <w:rFonts w:ascii="Lucida Sans" w:hAnsi="Lucida Sans"/>
          <w:color w:val="000000" w:themeColor="text1"/>
        </w:rPr>
      </w:pP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Ehrenamtliche Tätigkeit</w:t>
      </w: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seit 08/201</w:t>
      </w:r>
      <w:r w:rsidR="00193DE0">
        <w:rPr>
          <w:rFonts w:ascii="Lucida Sans" w:hAnsi="Lucida Sans"/>
          <w:color w:val="000000" w:themeColor="text1"/>
        </w:rPr>
        <w:t>5</w:t>
      </w:r>
      <w:r w:rsidRPr="00545E88">
        <w:rPr>
          <w:rFonts w:ascii="Lucida Sans" w:hAnsi="Lucida Sans"/>
          <w:color w:val="000000" w:themeColor="text1"/>
        </w:rPr>
        <w:t xml:space="preserve">: </w:t>
      </w:r>
      <w:r w:rsidR="00193DE0">
        <w:rPr>
          <w:rFonts w:ascii="Lucida Sans" w:hAnsi="Lucida Sans"/>
          <w:color w:val="000000" w:themeColor="text1"/>
        </w:rPr>
        <w:t xml:space="preserve">Fußballtrainer </w:t>
      </w:r>
      <w:r w:rsidRPr="00545E88">
        <w:rPr>
          <w:rFonts w:ascii="Lucida Sans" w:hAnsi="Lucida Sans"/>
          <w:color w:val="000000" w:themeColor="text1"/>
        </w:rPr>
        <w:t xml:space="preserve"> der C-Jugend des TSV Musterstadt </w:t>
      </w: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Interessen</w:t>
      </w:r>
    </w:p>
    <w:p w:rsidR="00CB3BD5" w:rsidRPr="00545E88" w:rsidRDefault="00193DE0" w:rsidP="00CB3BD5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>
        <w:rPr>
          <w:rFonts w:ascii="Lucida Sans" w:hAnsi="Lucida Sans"/>
          <w:color w:val="000000" w:themeColor="text1"/>
        </w:rPr>
        <w:t>Fußball</w:t>
      </w:r>
      <w:r w:rsidR="00CB3BD5" w:rsidRPr="00545E88">
        <w:rPr>
          <w:rFonts w:ascii="Lucida Sans" w:hAnsi="Lucida Sans"/>
          <w:color w:val="000000" w:themeColor="text1"/>
        </w:rPr>
        <w:t>: aktiv, TSV Musterstadt</w:t>
      </w: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</w:rPr>
      </w:pPr>
      <w:r w:rsidRPr="00545E88">
        <w:rPr>
          <w:rFonts w:ascii="Lucida Sans" w:hAnsi="Lucida Sans"/>
          <w:color w:val="000000" w:themeColor="text1"/>
        </w:rPr>
        <w:t>Reisen: Insbesondere Asien &amp; USA</w:t>
      </w:r>
    </w:p>
    <w:p w:rsidR="00CB3BD5" w:rsidRPr="00545E88" w:rsidRDefault="00CB3BD5" w:rsidP="00CB3BD5">
      <w:pPr>
        <w:spacing w:after="0"/>
        <w:ind w:left="-602"/>
        <w:rPr>
          <w:rFonts w:ascii="Lucida Sans" w:hAnsi="Lucida Sans"/>
          <w:color w:val="000000" w:themeColor="text1"/>
        </w:rPr>
      </w:pPr>
    </w:p>
    <w:p w:rsidR="00CB3BD5" w:rsidRPr="00545E88" w:rsidRDefault="006446DB" w:rsidP="00CB3BD5">
      <w:pPr>
        <w:spacing w:after="0" w:line="240" w:lineRule="auto"/>
        <w:ind w:left="-602"/>
        <w:rPr>
          <w:rFonts w:ascii="Lucida Sans" w:hAnsi="Lucida Sans"/>
          <w:color w:val="000000" w:themeColor="text1"/>
          <w:sz w:val="24"/>
          <w:szCs w:val="24"/>
        </w:rPr>
      </w:pPr>
      <w:r w:rsidRPr="00545E88">
        <w:rPr>
          <w:rFonts w:ascii="Lucida Sans" w:hAnsi="Lucida Sans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 wp14:anchorId="5CCE5815" wp14:editId="73160D32">
                <wp:simplePos x="0" y="0"/>
                <wp:positionH relativeFrom="column">
                  <wp:posOffset>-374015</wp:posOffset>
                </wp:positionH>
                <wp:positionV relativeFrom="paragraph">
                  <wp:posOffset>248285</wp:posOffset>
                </wp:positionV>
                <wp:extent cx="2196000" cy="93600"/>
                <wp:effectExtent l="0" t="0" r="33020" b="1905"/>
                <wp:wrapNone/>
                <wp:docPr id="1" name="Gruppier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000" cy="93600"/>
                          <a:chOff x="0" y="0"/>
                          <a:chExt cx="21958" cy="927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2" name="Gerader Verbinder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195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" name="Gleichschenkliges Dreieck 39"/>
                        <wps:cNvSpPr>
                          <a:spLocks noChangeArrowheads="1"/>
                        </wps:cNvSpPr>
                        <wps:spPr bwMode="auto">
                          <a:xfrm flipV="1">
                            <a:off x="10134" y="76"/>
                            <a:ext cx="1670" cy="85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6E188D0" id="Gruppieren 57" o:spid="_x0000_s1026" style="position:absolute;margin-left:-29.45pt;margin-top:19.55pt;width:172.9pt;height:7.35pt;z-index:251699200" coordsize="2195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" o:allowincell="f">
                <v:line id="Gerader Verbinder 38" o:spid="_x0000_s1027" style="position:absolute;flip:y;visibility:visible;mso-wrap-style:square" from="0,0" to="219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7obcQAAADaAAAADwAAAGRycy9kb3ducmV2LnhtbESPQWvCQBSE74L/YXlCb7pRqNrUVYyl&#10;UBQPpl68PbKv2WD2bchuTfrvu4LgcZiZb5jVpre1uFHrK8cKppMEBHHhdMWlgvP353gJwgdkjbVj&#10;UvBHHjbr4WCFqXYdn+iWh1JECPsUFZgQmlRKXxiy6CeuIY7ej2sthijbUuoWuwi3tZwlyVxarDgu&#10;GGxoZ6i45r9WwfG8yN6u8iM5ZJ2p59n2Ur7uL0q9jPrtO4hAfXiGH+0vrWAG9yvxBs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7uhtxAAAANoAAAAPAAAAAAAAAAAA&#10;AAAAAKECAABkcnMvZG93bnJldi54bWxQSwUGAAAAAAQABAD5AAAAkgMAAAAA&#10;" strokecolor="#7f7f7f [1612]" strokeweight="1.5pt">
                  <v:stroke joinstyle="miter"/>
                </v:line>
                <v:shape id="Gleichschenkliges Dreieck 39" o:spid="_x0000_s1028" type="#_x0000_t5" style="position:absolute;left:10134;top:76;width:1670;height:8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iD70A&#10;AADaAAAADwAAAGRycy9kb3ducmV2LnhtbESPzQrCMBCE74LvEFbwZlMVRKpRVBAET/6A17VZ29pm&#10;U5qo9e2NIHgcZuYbZr5sTSWe1LjCsoJhFIMgTq0uOFNwPm0HUxDOI2usLJOCNzlYLrqdOSbavvhA&#10;z6PPRICwS1BB7n2dSOnSnAy6yNbEwbvZxqAPssmkbvAV4KaSozieSIMFh4Uca9rklJbHh1Gw1vJy&#10;vZ9SNOXQZZMDlvv1Klaq32tXMxCeWv8P/9o7rWAM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7piD70AAADaAAAADwAAAAAAAAAAAAAAAACYAgAAZHJzL2Rvd25yZXYu&#10;eG1sUEsFBgAAAAAEAAQA9QAAAIIDAAAAAA==&#10;" filled="f" stroked="f" strokeweight="2.25pt"/>
              </v:group>
            </w:pict>
          </mc:Fallback>
        </mc:AlternateContent>
      </w:r>
      <w:r w:rsidR="00CB3BD5" w:rsidRPr="00545E88">
        <w:rPr>
          <w:rFonts w:ascii="Lucida Sans" w:hAnsi="Lucida Sans"/>
          <w:color w:val="000000" w:themeColor="text1"/>
          <w:sz w:val="24"/>
          <w:szCs w:val="24"/>
        </w:rPr>
        <w:t>Kontakt</w:t>
      </w:r>
    </w:p>
    <w:p w:rsidR="00CB3BD5" w:rsidRPr="00545E88" w:rsidRDefault="00CB3BD5" w:rsidP="006446DB">
      <w:pPr>
        <w:tabs>
          <w:tab w:val="left" w:pos="3402"/>
        </w:tabs>
        <w:spacing w:after="40" w:line="240" w:lineRule="auto"/>
        <w:jc w:val="right"/>
        <w:rPr>
          <w:rFonts w:ascii="Lucida Sans" w:hAnsi="Lucida Sans"/>
          <w:color w:val="000000" w:themeColor="text1"/>
        </w:rPr>
      </w:pP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Telefon</w:t>
      </w: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0123 456879</w:t>
      </w: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E-Mail</w:t>
      </w: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m.mustermann@</w:t>
      </w:r>
      <w:r w:rsidR="00952004">
        <w:rPr>
          <w:rFonts w:ascii="Lucida Sans" w:hAnsi="Lucida Sans"/>
          <w:color w:val="000000" w:themeColor="text1"/>
        </w:rPr>
        <w:t>lebenslauf.net</w:t>
      </w: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/>
          <w:i/>
          <w:color w:val="808080" w:themeColor="background1" w:themeShade="80"/>
          <w:sz w:val="20"/>
          <w:szCs w:val="20"/>
        </w:rPr>
        <w:t>Adresse</w:t>
      </w:r>
    </w:p>
    <w:p w:rsidR="00CB3BD5" w:rsidRPr="00545E88" w:rsidRDefault="00CB3BD5" w:rsidP="00CB3BD5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Musterstraße 1</w:t>
      </w:r>
    </w:p>
    <w:p w:rsidR="005C56D9" w:rsidRPr="00545E88" w:rsidRDefault="00CB3BD5" w:rsidP="005C56D9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  <w:r w:rsidRPr="00545E88">
        <w:rPr>
          <w:rFonts w:ascii="Lucida Sans" w:hAnsi="Lucida Sans"/>
          <w:color w:val="000000" w:themeColor="text1"/>
        </w:rPr>
        <w:t>12345 Musterstadt</w:t>
      </w:r>
    </w:p>
    <w:p w:rsidR="005C56D9" w:rsidRPr="00545E88" w:rsidRDefault="005C56D9" w:rsidP="005C56D9">
      <w:pPr>
        <w:spacing w:after="40" w:line="240" w:lineRule="auto"/>
        <w:ind w:left="-602"/>
        <w:rPr>
          <w:rFonts w:ascii="Lucida Sans" w:hAnsi="Lucida Sans"/>
          <w:color w:val="000000" w:themeColor="text1"/>
        </w:rPr>
      </w:pPr>
    </w:p>
    <w:p w:rsidR="00752308" w:rsidRPr="00545E88" w:rsidRDefault="005C56D9" w:rsidP="00752308">
      <w:pPr>
        <w:spacing w:after="60" w:line="240" w:lineRule="auto"/>
        <w:rPr>
          <w:rFonts w:ascii="Lucida Sans" w:hAnsi="Lucida Sans" w:cs="Times New Roman"/>
          <w:color w:val="000000" w:themeColor="text1"/>
          <w:sz w:val="24"/>
          <w:szCs w:val="24"/>
        </w:rPr>
      </w:pPr>
      <w:r w:rsidRPr="00545E88">
        <w:rPr>
          <w:rFonts w:ascii="Lucida Sans" w:hAnsi="Lucida Sans" w:cs="Times New Roman"/>
          <w:color w:val="000000" w:themeColor="text1"/>
        </w:rPr>
        <w:br w:type="column"/>
      </w:r>
      <w:r w:rsidR="006446DB" w:rsidRPr="00545E88">
        <w:rPr>
          <w:rFonts w:ascii="Lucida Sans" w:hAnsi="Lucida Sans" w:cs="Times New Roman"/>
          <w:color w:val="000000" w:themeColor="text1"/>
          <w:sz w:val="24"/>
          <w:szCs w:val="24"/>
        </w:rPr>
        <w:t>Referenzen</w:t>
      </w:r>
    </w:p>
    <w:p w:rsidR="006446DB" w:rsidRPr="00545E88" w:rsidRDefault="00752308" w:rsidP="00752308">
      <w:pPr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</w:rPr>
      </w:pPr>
      <w:r w:rsidRPr="00545E88">
        <w:rPr>
          <w:rFonts w:ascii="Lucida Sans" w:hAnsi="Lucida Sans" w:cs="Times New Roman"/>
          <w:noProof/>
          <w:color w:val="767171" w:themeColor="background2" w:themeShade="80"/>
          <w:lang w:eastAsia="de-DE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BC9D55F" wp14:editId="490B66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08000" cy="92710"/>
                <wp:effectExtent l="0" t="0" r="26035" b="21590"/>
                <wp:wrapNone/>
                <wp:docPr id="51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08000" cy="92710"/>
                          <a:chOff x="0" y="0"/>
                          <a:chExt cx="3816000" cy="92710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52" name="Gerader Verbinder 52"/>
                        <wps:cNvCnPr/>
                        <wps:spPr>
                          <a:xfrm flipV="1">
                            <a:off x="0" y="0"/>
                            <a:ext cx="381600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leichschenkliges Dreieck 23"/>
                        <wps:cNvSpPr/>
                        <wps:spPr>
                          <a:xfrm flipV="1">
                            <a:off x="1828800" y="7620"/>
                            <a:ext cx="167640" cy="85090"/>
                          </a:xfrm>
                          <a:prstGeom prst="triangle">
                            <a:avLst/>
                          </a:prstGeom>
                          <a:grpFill/>
                          <a:ln w="28575">
                            <a:noFill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254F9EA" id="Gruppieren 18" o:spid="_x0000_s1026" style="position:absolute;margin-left:0;margin-top:-.05pt;width:291.95pt;height:7.3pt;z-index:251745280" coordsize="3816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">
                <v:line id="Gerader Verbinder 52" o:spid="_x0000_s1027" style="position:absolute;flip:y;visibility:visible;mso-wrap-style:square" from="0,0" to="38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cO8UAAADbAAAADwAAAGRycy9kb3ducmV2LnhtbESPQWvCQBSE7wX/w/KE3uqmgtamWcVY&#10;hNLiweglt0f2NRvMvg3Z1cR/3y0Uehxm5hsm24y2FTfqfeNYwfMsAUFcOd1wreB82j+tQPiArLF1&#10;TAru5GGznjxkmGo38JFuRahFhLBPUYEJoUul9JUhi37mOuLofbveYoiyr6XucYhw28p5kiylxYbj&#10;gsGOdoaqS3G1Cg7nl/z1It+Tr3ww7TLflvXis1TqcTpu30AEGsN/+K/9oRUs5v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AcO8UAAADbAAAADwAAAAAAAAAA&#10;AAAAAAChAgAAZHJzL2Rvd25yZXYueG1sUEsFBgAAAAAEAAQA+QAAAJMDAAAAAA==&#10;" strokecolor="#7f7f7f [1612]" strokeweight="1.5pt">
                  <v:stroke joinstyle="miter"/>
                </v:line>
                <v:shape id="Gleichschenkliges Dreieck 23" o:spid="_x0000_s1028" type="#_x0000_t5" style="position:absolute;left:18288;top:76;width:1676;height:8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0gb4A&#10;AADbAAAADwAAAGRycy9kb3ducmV2LnhtbESPzQrCMBCE74LvEFbwpqmKItUoKgiCJ3/A69qsbW2z&#10;KU3U+vZGEDwOM/MNM182phRPql1uWcGgH4EgTqzOOVVwPm17UxDOI2ssLZOCNzlYLtqtOcbavvhA&#10;z6NPRYCwi1FB5n0VS+mSjAy6vq2Ig3eztUEfZJ1KXeMrwE0ph1E0kQZzDgsZVrTJKCmOD6NgreXl&#10;ej8laIqBSycHLPbrVaRUt9OsZiA8Nf4f/rV3WsF4B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H9IG+AAAA2wAAAA8AAAAAAAAAAAAAAAAAmAIAAGRycy9kb3ducmV2&#10;LnhtbFBLBQYAAAAABAAEAPUAAACDAwAAAAA=&#10;" filled="f" stroked="f" strokeweight="2.25pt"/>
              </v:group>
            </w:pict>
          </mc:Fallback>
        </mc:AlternateContent>
      </w:r>
    </w:p>
    <w:p w:rsidR="006446DB" w:rsidRPr="00545E88" w:rsidRDefault="006446DB" w:rsidP="006446DB">
      <w:pPr>
        <w:tabs>
          <w:tab w:val="left" w:pos="3402"/>
        </w:tabs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  <w:t>Max Mustermann</w:t>
      </w:r>
    </w:p>
    <w:p w:rsidR="006446DB" w:rsidRPr="000057E7" w:rsidRDefault="006446DB" w:rsidP="006446DB">
      <w:pPr>
        <w:tabs>
          <w:tab w:val="left" w:pos="3402"/>
        </w:tabs>
        <w:spacing w:after="40" w:line="240" w:lineRule="auto"/>
        <w:rPr>
          <w:rFonts w:ascii="Lucida Sans" w:hAnsi="Lucida Sans" w:cs="Times New Roman"/>
          <w:b/>
        </w:rPr>
      </w:pPr>
      <w:r w:rsidRPr="000057E7">
        <w:rPr>
          <w:rFonts w:ascii="Lucida Sans" w:hAnsi="Lucida Sans" w:cs="Times New Roman"/>
          <w:b/>
        </w:rPr>
        <w:t>Geschäftsführer, Muster OHG</w:t>
      </w:r>
    </w:p>
    <w:p w:rsidR="006446DB" w:rsidRPr="00545E88" w:rsidRDefault="006446DB" w:rsidP="006446DB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Telefon: 01234 56789</w:t>
      </w:r>
    </w:p>
    <w:p w:rsidR="006446DB" w:rsidRPr="00545E88" w:rsidRDefault="006446DB" w:rsidP="006446DB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E-Mail: max.mustermann@</w:t>
      </w:r>
      <w:r w:rsidR="00952004">
        <w:rPr>
          <w:rFonts w:ascii="Lucida Sans" w:hAnsi="Lucida Sans" w:cs="Times New Roman"/>
        </w:rPr>
        <w:t>lebenslauf.net</w:t>
      </w:r>
    </w:p>
    <w:p w:rsidR="006446DB" w:rsidRPr="00545E88" w:rsidRDefault="006446DB" w:rsidP="006446DB">
      <w:pPr>
        <w:tabs>
          <w:tab w:val="left" w:pos="3402"/>
        </w:tabs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</w:rPr>
      </w:pPr>
    </w:p>
    <w:p w:rsidR="006446DB" w:rsidRPr="00545E88" w:rsidRDefault="006446DB" w:rsidP="006446DB">
      <w:pPr>
        <w:tabs>
          <w:tab w:val="left" w:pos="3402"/>
        </w:tabs>
        <w:spacing w:after="40" w:line="240" w:lineRule="auto"/>
        <w:jc w:val="right"/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</w:pPr>
      <w:r w:rsidRPr="00545E88">
        <w:rPr>
          <w:rFonts w:ascii="Lucida Sans" w:hAnsi="Lucida Sans" w:cs="Times New Roman"/>
          <w:i/>
          <w:color w:val="808080" w:themeColor="background1" w:themeShade="80"/>
          <w:sz w:val="20"/>
          <w:szCs w:val="20"/>
        </w:rPr>
        <w:t>Eva Musterfrau</w:t>
      </w:r>
    </w:p>
    <w:p w:rsidR="006446DB" w:rsidRPr="000057E7" w:rsidRDefault="006446DB" w:rsidP="006446DB">
      <w:pPr>
        <w:tabs>
          <w:tab w:val="left" w:pos="3402"/>
        </w:tabs>
        <w:spacing w:after="40" w:line="240" w:lineRule="auto"/>
        <w:rPr>
          <w:rFonts w:ascii="Lucida Sans" w:hAnsi="Lucida Sans" w:cs="Times New Roman"/>
          <w:b/>
        </w:rPr>
      </w:pPr>
      <w:r w:rsidRPr="000057E7">
        <w:rPr>
          <w:rFonts w:ascii="Lucida Sans" w:hAnsi="Lucida Sans" w:cs="Times New Roman"/>
          <w:b/>
        </w:rPr>
        <w:t>Leiterin Vertrieb, Beispiel GmbH &amp; Co. KG</w:t>
      </w:r>
    </w:p>
    <w:p w:rsidR="006446DB" w:rsidRPr="00545E88" w:rsidRDefault="006446DB" w:rsidP="006446DB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Telefon: 01234 56789</w:t>
      </w:r>
    </w:p>
    <w:p w:rsidR="006446DB" w:rsidRPr="00545E88" w:rsidRDefault="006446DB" w:rsidP="006446DB">
      <w:pPr>
        <w:tabs>
          <w:tab w:val="left" w:pos="3402"/>
        </w:tabs>
        <w:spacing w:after="40" w:line="240" w:lineRule="auto"/>
        <w:rPr>
          <w:rFonts w:ascii="Lucida Sans" w:hAnsi="Lucida Sans" w:cs="Times New Roman"/>
        </w:rPr>
      </w:pPr>
      <w:r w:rsidRPr="00545E88">
        <w:rPr>
          <w:rFonts w:ascii="Lucida Sans" w:hAnsi="Lucida Sans" w:cs="Times New Roman"/>
        </w:rPr>
        <w:t>E-Mail: eva.musterfrau@</w:t>
      </w:r>
      <w:r w:rsidR="00952004">
        <w:rPr>
          <w:rFonts w:ascii="Lucida Sans" w:hAnsi="Lucida Sans" w:cs="Times New Roman"/>
        </w:rPr>
        <w:t>lebenslauf.net</w:t>
      </w:r>
    </w:p>
    <w:p w:rsidR="006446DB" w:rsidRPr="00545E88" w:rsidRDefault="006446DB" w:rsidP="006446DB">
      <w:pPr>
        <w:tabs>
          <w:tab w:val="left" w:pos="3402"/>
        </w:tabs>
        <w:spacing w:after="40" w:line="240" w:lineRule="auto"/>
        <w:jc w:val="right"/>
        <w:rPr>
          <w:rFonts w:asciiTheme="majorHAnsi" w:hAnsiTheme="majorHAnsi" w:cs="Times New Roman"/>
          <w:color w:val="808080" w:themeColor="background1" w:themeShade="80"/>
        </w:rPr>
      </w:pPr>
    </w:p>
    <w:p w:rsidR="006E1D7F" w:rsidRPr="00545E88" w:rsidRDefault="006E1D7F" w:rsidP="0064626F">
      <w:pPr>
        <w:rPr>
          <w:rFonts w:asciiTheme="majorHAnsi" w:hAnsiTheme="majorHAnsi" w:cs="Times New Roman"/>
        </w:rPr>
      </w:pPr>
    </w:p>
    <w:sectPr w:rsidR="006E1D7F" w:rsidRPr="00545E88" w:rsidSect="00093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63" w:bottom="1134" w:left="1417" w:header="708" w:footer="708" w:gutter="0"/>
      <w:pgNumType w:start="1"/>
      <w:cols w:num="2" w:space="708" w:equalWidth="0">
        <w:col w:w="3175" w:space="708"/>
        <w:col w:w="584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F6" w:rsidRDefault="00602CF6" w:rsidP="00501B9F">
      <w:pPr>
        <w:spacing w:after="0" w:line="240" w:lineRule="auto"/>
      </w:pPr>
      <w:r>
        <w:separator/>
      </w:r>
    </w:p>
  </w:endnote>
  <w:endnote w:type="continuationSeparator" w:id="0">
    <w:p w:rsidR="00602CF6" w:rsidRDefault="00602CF6" w:rsidP="0050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2F" w:rsidRDefault="00C42B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2F" w:rsidRPr="00C42B2F" w:rsidRDefault="00C42B2F" w:rsidP="00C42B2F">
    <w:pPr>
      <w:pStyle w:val="Fuzeile"/>
      <w:ind w:right="25"/>
      <w:jc w:val="right"/>
      <w:rPr>
        <w:rFonts w:ascii="Lucida Sans" w:hAnsi="Lucida Sans"/>
        <w:color w:val="808080" w:themeColor="background1" w:themeShade="80"/>
        <w:sz w:val="18"/>
      </w:rPr>
    </w:pPr>
    <w:r w:rsidRPr="00433A19">
      <w:rPr>
        <w:rFonts w:ascii="Lucida Sans" w:hAnsi="Lucida Sans"/>
        <w:color w:val="808080" w:themeColor="background1" w:themeShade="80"/>
        <w:sz w:val="18"/>
      </w:rPr>
      <w:t xml:space="preserve">Seite </w:t>
    </w:r>
    <w:r w:rsidRPr="00433A19">
      <w:rPr>
        <w:rFonts w:ascii="Lucida Sans" w:hAnsi="Lucida Sans"/>
        <w:bCs/>
        <w:color w:val="808080" w:themeColor="background1" w:themeShade="80"/>
        <w:sz w:val="18"/>
      </w:rPr>
      <w:fldChar w:fldCharType="begin"/>
    </w:r>
    <w:r w:rsidRPr="00433A19">
      <w:rPr>
        <w:rFonts w:ascii="Lucida Sans" w:hAnsi="Lucida Sans"/>
        <w:bCs/>
        <w:color w:val="808080" w:themeColor="background1" w:themeShade="80"/>
        <w:sz w:val="18"/>
      </w:rPr>
      <w:instrText>PAGE  \* Arabic  \* MERGEFORMAT</w:instrText>
    </w:r>
    <w:r w:rsidRPr="00433A19">
      <w:rPr>
        <w:rFonts w:ascii="Lucida Sans" w:hAnsi="Lucida Sans"/>
        <w:bCs/>
        <w:color w:val="808080" w:themeColor="background1" w:themeShade="80"/>
        <w:sz w:val="18"/>
      </w:rPr>
      <w:fldChar w:fldCharType="separate"/>
    </w:r>
    <w:r>
      <w:rPr>
        <w:rFonts w:ascii="Lucida Sans" w:hAnsi="Lucida Sans"/>
        <w:bCs/>
        <w:noProof/>
        <w:color w:val="808080" w:themeColor="background1" w:themeShade="80"/>
        <w:sz w:val="18"/>
      </w:rPr>
      <w:t>2</w:t>
    </w:r>
    <w:r w:rsidRPr="00433A19">
      <w:rPr>
        <w:rFonts w:ascii="Lucida Sans" w:hAnsi="Lucida Sans"/>
        <w:bCs/>
        <w:color w:val="808080" w:themeColor="background1" w:themeShade="80"/>
        <w:sz w:val="18"/>
      </w:rPr>
      <w:fldChar w:fldCharType="end"/>
    </w:r>
    <w:r w:rsidRPr="00433A19">
      <w:rPr>
        <w:rFonts w:ascii="Lucida Sans" w:hAnsi="Lucida Sans"/>
        <w:color w:val="808080" w:themeColor="background1" w:themeShade="80"/>
        <w:sz w:val="18"/>
      </w:rPr>
      <w:t>/</w:t>
    </w:r>
    <w:r w:rsidRPr="00433A19">
      <w:rPr>
        <w:rFonts w:ascii="Lucida Sans" w:hAnsi="Lucida Sans"/>
        <w:color w:val="808080" w:themeColor="background1" w:themeShade="80"/>
        <w:sz w:val="18"/>
      </w:rPr>
      <w:fldChar w:fldCharType="begin"/>
    </w:r>
    <w:r w:rsidRPr="00433A19">
      <w:rPr>
        <w:rFonts w:ascii="Lucida Sans" w:hAnsi="Lucida Sans"/>
        <w:color w:val="808080" w:themeColor="background1" w:themeShade="80"/>
        <w:sz w:val="18"/>
      </w:rPr>
      <w:instrText xml:space="preserve"> SECTIONPAGES   \* MERGEFORMAT </w:instrText>
    </w:r>
    <w:r w:rsidRPr="00433A19">
      <w:rPr>
        <w:rFonts w:ascii="Lucida Sans" w:hAnsi="Lucida Sans"/>
        <w:color w:val="808080" w:themeColor="background1" w:themeShade="80"/>
        <w:sz w:val="18"/>
      </w:rPr>
      <w:fldChar w:fldCharType="separate"/>
    </w:r>
    <w:r w:rsidRPr="00C42B2F">
      <w:rPr>
        <w:rFonts w:ascii="Lucida Sans" w:hAnsi="Lucida Sans"/>
        <w:bCs/>
        <w:noProof/>
        <w:color w:val="808080" w:themeColor="background1" w:themeShade="80"/>
        <w:sz w:val="18"/>
      </w:rPr>
      <w:t>2</w:t>
    </w:r>
    <w:r w:rsidRPr="00433A19">
      <w:rPr>
        <w:rFonts w:ascii="Lucida Sans" w:hAnsi="Lucida Sans"/>
        <w:bCs/>
        <w:noProof/>
        <w:color w:val="808080" w:themeColor="background1" w:themeShade="80"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FF" w:rsidRPr="00433A19" w:rsidRDefault="00FE6BFF" w:rsidP="00906E8A">
    <w:pPr>
      <w:pStyle w:val="Fuzeile"/>
      <w:ind w:right="25"/>
      <w:jc w:val="right"/>
      <w:rPr>
        <w:rFonts w:ascii="Lucida Sans" w:hAnsi="Lucida Sans"/>
        <w:color w:val="808080" w:themeColor="background1" w:themeShade="80"/>
        <w:sz w:val="18"/>
      </w:rPr>
    </w:pPr>
    <w:r w:rsidRPr="00433A19">
      <w:rPr>
        <w:rFonts w:ascii="Lucida Sans" w:hAnsi="Lucida Sans"/>
        <w:color w:val="808080" w:themeColor="background1" w:themeShade="80"/>
        <w:sz w:val="18"/>
      </w:rPr>
      <w:t xml:space="preserve">Seite </w:t>
    </w:r>
    <w:r w:rsidR="00001565" w:rsidRPr="00433A19">
      <w:rPr>
        <w:rFonts w:ascii="Lucida Sans" w:hAnsi="Lucida Sans"/>
        <w:bCs/>
        <w:color w:val="808080" w:themeColor="background1" w:themeShade="80"/>
        <w:sz w:val="18"/>
      </w:rPr>
      <w:fldChar w:fldCharType="begin"/>
    </w:r>
    <w:r w:rsidRPr="00433A19">
      <w:rPr>
        <w:rFonts w:ascii="Lucida Sans" w:hAnsi="Lucida Sans"/>
        <w:bCs/>
        <w:color w:val="808080" w:themeColor="background1" w:themeShade="80"/>
        <w:sz w:val="18"/>
      </w:rPr>
      <w:instrText>PAGE  \* Arabic  \* MERGEFORMAT</w:instrText>
    </w:r>
    <w:r w:rsidR="00001565" w:rsidRPr="00433A19">
      <w:rPr>
        <w:rFonts w:ascii="Lucida Sans" w:hAnsi="Lucida Sans"/>
        <w:bCs/>
        <w:color w:val="808080" w:themeColor="background1" w:themeShade="80"/>
        <w:sz w:val="18"/>
      </w:rPr>
      <w:fldChar w:fldCharType="separate"/>
    </w:r>
    <w:r w:rsidR="00C42B2F">
      <w:rPr>
        <w:rFonts w:ascii="Lucida Sans" w:hAnsi="Lucida Sans"/>
        <w:bCs/>
        <w:noProof/>
        <w:color w:val="808080" w:themeColor="background1" w:themeShade="80"/>
        <w:sz w:val="18"/>
      </w:rPr>
      <w:t>1</w:t>
    </w:r>
    <w:r w:rsidR="00001565" w:rsidRPr="00433A19">
      <w:rPr>
        <w:rFonts w:ascii="Lucida Sans" w:hAnsi="Lucida Sans"/>
        <w:bCs/>
        <w:color w:val="808080" w:themeColor="background1" w:themeShade="80"/>
        <w:sz w:val="18"/>
      </w:rPr>
      <w:fldChar w:fldCharType="end"/>
    </w:r>
    <w:r w:rsidRPr="00433A19">
      <w:rPr>
        <w:rFonts w:ascii="Lucida Sans" w:hAnsi="Lucida Sans"/>
        <w:color w:val="808080" w:themeColor="background1" w:themeShade="80"/>
        <w:sz w:val="18"/>
      </w:rPr>
      <w:t>/</w:t>
    </w:r>
    <w:r w:rsidR="002B4865" w:rsidRPr="00433A19">
      <w:rPr>
        <w:rFonts w:ascii="Lucida Sans" w:hAnsi="Lucida Sans"/>
        <w:color w:val="808080" w:themeColor="background1" w:themeShade="80"/>
        <w:sz w:val="18"/>
      </w:rPr>
      <w:fldChar w:fldCharType="begin"/>
    </w:r>
    <w:r w:rsidR="002B4865" w:rsidRPr="00433A19">
      <w:rPr>
        <w:rFonts w:ascii="Lucida Sans" w:hAnsi="Lucida Sans"/>
        <w:color w:val="808080" w:themeColor="background1" w:themeShade="80"/>
        <w:sz w:val="18"/>
      </w:rPr>
      <w:instrText xml:space="preserve"> SECTIONPAGES   \* MERGEFORMAT </w:instrText>
    </w:r>
    <w:r w:rsidR="002B4865" w:rsidRPr="00433A19">
      <w:rPr>
        <w:rFonts w:ascii="Lucida Sans" w:hAnsi="Lucida Sans"/>
        <w:color w:val="808080" w:themeColor="background1" w:themeShade="80"/>
        <w:sz w:val="18"/>
      </w:rPr>
      <w:fldChar w:fldCharType="separate"/>
    </w:r>
    <w:r w:rsidR="00C42B2F" w:rsidRPr="00C42B2F">
      <w:rPr>
        <w:rFonts w:ascii="Lucida Sans" w:hAnsi="Lucida Sans"/>
        <w:bCs/>
        <w:noProof/>
        <w:color w:val="808080" w:themeColor="background1" w:themeShade="80"/>
        <w:sz w:val="18"/>
      </w:rPr>
      <w:t>2</w:t>
    </w:r>
    <w:r w:rsidR="002B4865" w:rsidRPr="00433A19">
      <w:rPr>
        <w:rFonts w:ascii="Lucida Sans" w:hAnsi="Lucida Sans"/>
        <w:bCs/>
        <w:noProof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F6" w:rsidRDefault="00602CF6" w:rsidP="00501B9F">
      <w:pPr>
        <w:spacing w:after="0" w:line="240" w:lineRule="auto"/>
      </w:pPr>
      <w:r>
        <w:separator/>
      </w:r>
    </w:p>
  </w:footnote>
  <w:footnote w:type="continuationSeparator" w:id="0">
    <w:p w:rsidR="00602CF6" w:rsidRDefault="00602CF6" w:rsidP="0050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2F" w:rsidRDefault="00C42B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2F" w:rsidRDefault="00C42B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05" w:rsidRPr="00322783" w:rsidRDefault="00DF6805" w:rsidP="003227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40D52"/>
    <w:multiLevelType w:val="hybridMultilevel"/>
    <w:tmpl w:val="50C87FA4"/>
    <w:lvl w:ilvl="0" w:tplc="9DF2F57C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9F"/>
    <w:rsid w:val="00001565"/>
    <w:rsid w:val="000057E7"/>
    <w:rsid w:val="0003180E"/>
    <w:rsid w:val="0003518E"/>
    <w:rsid w:val="00046193"/>
    <w:rsid w:val="0009337E"/>
    <w:rsid w:val="000A5EF0"/>
    <w:rsid w:val="000B0C70"/>
    <w:rsid w:val="000C1E1F"/>
    <w:rsid w:val="000D3D12"/>
    <w:rsid w:val="000D4B88"/>
    <w:rsid w:val="00114598"/>
    <w:rsid w:val="00116EF9"/>
    <w:rsid w:val="00193DE0"/>
    <w:rsid w:val="001A6198"/>
    <w:rsid w:val="001A67AB"/>
    <w:rsid w:val="001B689C"/>
    <w:rsid w:val="001C24F6"/>
    <w:rsid w:val="001D055A"/>
    <w:rsid w:val="00222B06"/>
    <w:rsid w:val="00237DDD"/>
    <w:rsid w:val="0024147A"/>
    <w:rsid w:val="00242A34"/>
    <w:rsid w:val="002452AA"/>
    <w:rsid w:val="00262587"/>
    <w:rsid w:val="002755E4"/>
    <w:rsid w:val="00287BF8"/>
    <w:rsid w:val="002A3D46"/>
    <w:rsid w:val="002A4902"/>
    <w:rsid w:val="002B4865"/>
    <w:rsid w:val="002F6871"/>
    <w:rsid w:val="003045B2"/>
    <w:rsid w:val="00322783"/>
    <w:rsid w:val="00342951"/>
    <w:rsid w:val="003A2564"/>
    <w:rsid w:val="003E2A32"/>
    <w:rsid w:val="00433A19"/>
    <w:rsid w:val="0043452F"/>
    <w:rsid w:val="004540E8"/>
    <w:rsid w:val="00481E98"/>
    <w:rsid w:val="00496213"/>
    <w:rsid w:val="00496967"/>
    <w:rsid w:val="004C06E5"/>
    <w:rsid w:val="004D5037"/>
    <w:rsid w:val="004D61E0"/>
    <w:rsid w:val="004E4564"/>
    <w:rsid w:val="004F26D5"/>
    <w:rsid w:val="00501B9F"/>
    <w:rsid w:val="005268FF"/>
    <w:rsid w:val="00532272"/>
    <w:rsid w:val="00534BB7"/>
    <w:rsid w:val="0054322F"/>
    <w:rsid w:val="00544915"/>
    <w:rsid w:val="00545E88"/>
    <w:rsid w:val="005758A1"/>
    <w:rsid w:val="005A1E72"/>
    <w:rsid w:val="005C56D9"/>
    <w:rsid w:val="005D1F95"/>
    <w:rsid w:val="006027F5"/>
    <w:rsid w:val="00602CF6"/>
    <w:rsid w:val="00623795"/>
    <w:rsid w:val="00626E34"/>
    <w:rsid w:val="006446DB"/>
    <w:rsid w:val="0064626F"/>
    <w:rsid w:val="00656053"/>
    <w:rsid w:val="00657C1F"/>
    <w:rsid w:val="00667C01"/>
    <w:rsid w:val="006A5C8C"/>
    <w:rsid w:val="006A7CCA"/>
    <w:rsid w:val="006C4E4E"/>
    <w:rsid w:val="006D7D34"/>
    <w:rsid w:val="006E1D7F"/>
    <w:rsid w:val="006F0F11"/>
    <w:rsid w:val="007033F4"/>
    <w:rsid w:val="00703527"/>
    <w:rsid w:val="00711D7A"/>
    <w:rsid w:val="00720F64"/>
    <w:rsid w:val="00752308"/>
    <w:rsid w:val="007675BF"/>
    <w:rsid w:val="00771779"/>
    <w:rsid w:val="007822EA"/>
    <w:rsid w:val="007B5871"/>
    <w:rsid w:val="007E7D43"/>
    <w:rsid w:val="00810386"/>
    <w:rsid w:val="00833B93"/>
    <w:rsid w:val="00833DBE"/>
    <w:rsid w:val="00835054"/>
    <w:rsid w:val="00852988"/>
    <w:rsid w:val="008611E8"/>
    <w:rsid w:val="008855F7"/>
    <w:rsid w:val="008924DD"/>
    <w:rsid w:val="008A4CDE"/>
    <w:rsid w:val="008B0BAD"/>
    <w:rsid w:val="008B6616"/>
    <w:rsid w:val="008C2157"/>
    <w:rsid w:val="008D7510"/>
    <w:rsid w:val="008F01F1"/>
    <w:rsid w:val="00906E8A"/>
    <w:rsid w:val="00912770"/>
    <w:rsid w:val="00922EE9"/>
    <w:rsid w:val="00936CF8"/>
    <w:rsid w:val="00945915"/>
    <w:rsid w:val="00951F5E"/>
    <w:rsid w:val="00952004"/>
    <w:rsid w:val="009532B2"/>
    <w:rsid w:val="00974C67"/>
    <w:rsid w:val="00994754"/>
    <w:rsid w:val="00994CA2"/>
    <w:rsid w:val="009F1BD0"/>
    <w:rsid w:val="009F3856"/>
    <w:rsid w:val="00A141D5"/>
    <w:rsid w:val="00A238BD"/>
    <w:rsid w:val="00A46599"/>
    <w:rsid w:val="00A9017C"/>
    <w:rsid w:val="00AA6033"/>
    <w:rsid w:val="00AE09BA"/>
    <w:rsid w:val="00AE603D"/>
    <w:rsid w:val="00AF7579"/>
    <w:rsid w:val="00B14511"/>
    <w:rsid w:val="00B33FE2"/>
    <w:rsid w:val="00B50203"/>
    <w:rsid w:val="00B670BC"/>
    <w:rsid w:val="00B776DE"/>
    <w:rsid w:val="00B877A3"/>
    <w:rsid w:val="00BB0A95"/>
    <w:rsid w:val="00BD2CEE"/>
    <w:rsid w:val="00BE47BA"/>
    <w:rsid w:val="00C13068"/>
    <w:rsid w:val="00C42B2F"/>
    <w:rsid w:val="00C74603"/>
    <w:rsid w:val="00C807EE"/>
    <w:rsid w:val="00C83791"/>
    <w:rsid w:val="00C857C7"/>
    <w:rsid w:val="00CA5B07"/>
    <w:rsid w:val="00CB3BD5"/>
    <w:rsid w:val="00D918B8"/>
    <w:rsid w:val="00D92606"/>
    <w:rsid w:val="00DE031A"/>
    <w:rsid w:val="00DF6805"/>
    <w:rsid w:val="00DF6C13"/>
    <w:rsid w:val="00E00DF1"/>
    <w:rsid w:val="00E305B7"/>
    <w:rsid w:val="00E62AC6"/>
    <w:rsid w:val="00E70D28"/>
    <w:rsid w:val="00E83F35"/>
    <w:rsid w:val="00E8638B"/>
    <w:rsid w:val="00EB75BB"/>
    <w:rsid w:val="00ED05D5"/>
    <w:rsid w:val="00ED55E7"/>
    <w:rsid w:val="00EF68BA"/>
    <w:rsid w:val="00F149F0"/>
    <w:rsid w:val="00F17067"/>
    <w:rsid w:val="00F40EF5"/>
    <w:rsid w:val="00F42B4A"/>
    <w:rsid w:val="00F777FB"/>
    <w:rsid w:val="00F77E80"/>
    <w:rsid w:val="00F86949"/>
    <w:rsid w:val="00FD55CE"/>
    <w:rsid w:val="00FE49E3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C64FF-505B-42AD-BFE9-3B4E88C3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D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B9F"/>
  </w:style>
  <w:style w:type="paragraph" w:styleId="Fuzeile">
    <w:name w:val="footer"/>
    <w:basedOn w:val="Standard"/>
    <w:link w:val="FuzeileZchn"/>
    <w:uiPriority w:val="99"/>
    <w:unhideWhenUsed/>
    <w:rsid w:val="0050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B9F"/>
  </w:style>
  <w:style w:type="table" w:styleId="Tabellenraster">
    <w:name w:val="Table Grid"/>
    <w:basedOn w:val="NormaleTabelle"/>
    <w:uiPriority w:val="39"/>
    <w:rsid w:val="000B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C70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DF680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F680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5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2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C304-95BB-4280-9764-238971FD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CBW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Lebenslauf.net</dc:creator>
  <cp:lastModifiedBy>cberg</cp:lastModifiedBy>
  <cp:revision>3</cp:revision>
  <cp:lastPrinted>2016-01-18T09:01:00Z</cp:lastPrinted>
  <dcterms:created xsi:type="dcterms:W3CDTF">2018-02-16T07:15:00Z</dcterms:created>
  <dcterms:modified xsi:type="dcterms:W3CDTF">2018-02-16T07:25:00Z</dcterms:modified>
</cp:coreProperties>
</file>